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5"/>
      </w:tblGrid>
      <w:tr w:rsidR="008165AC" w:rsidRPr="00B84950" w14:paraId="2FF3DB96" w14:textId="77777777" w:rsidTr="00B36E2E">
        <w:tc>
          <w:tcPr>
            <w:tcW w:w="9625" w:type="dxa"/>
            <w:shd w:val="clear" w:color="auto" w:fill="EEEEEE"/>
            <w:vAlign w:val="center"/>
          </w:tcPr>
          <w:p w14:paraId="1BDE085F" w14:textId="3FE81B64" w:rsidR="00995B23" w:rsidRPr="00995B23" w:rsidRDefault="00FA0B82" w:rsidP="00995B23">
            <w:pPr>
              <w:pStyle w:val="Standard1"/>
              <w:spacing w:line="280" w:lineRule="exact"/>
              <w:jc w:val="center"/>
              <w:rPr>
                <w:rFonts w:ascii="Verdana" w:eastAsia="Verdana-Bold" w:hAnsi="Verdana" w:cs="Verdana-Bold"/>
                <w:b/>
                <w:bCs/>
                <w:spacing w:val="2"/>
                <w:szCs w:val="22"/>
                <w:lang w:val="it-IT"/>
              </w:rPr>
            </w:pPr>
            <w:r>
              <w:rPr>
                <w:rFonts w:ascii="Verdana" w:eastAsia="Verdana-Bold" w:hAnsi="Verdana" w:cs="Verdana-Bold"/>
                <w:b/>
                <w:bCs/>
                <w:spacing w:val="2"/>
                <w:szCs w:val="22"/>
                <w:lang w:val="it-IT"/>
              </w:rPr>
              <w:t>Richiesta</w:t>
            </w:r>
            <w:r w:rsidR="005A4827">
              <w:rPr>
                <w:rFonts w:ascii="Verdana" w:eastAsia="Verdana-Bold" w:hAnsi="Verdana" w:cs="Verdana-Bold"/>
                <w:b/>
                <w:bCs/>
                <w:spacing w:val="2"/>
                <w:szCs w:val="22"/>
                <w:lang w:val="it-IT"/>
              </w:rPr>
              <w:t xml:space="preserve"> di </w:t>
            </w:r>
            <w:r w:rsidR="00B36E2E">
              <w:rPr>
                <w:rFonts w:ascii="Verdana" w:eastAsia="Verdana-Bold" w:hAnsi="Verdana" w:cs="Verdana-Bold"/>
                <w:b/>
                <w:bCs/>
                <w:spacing w:val="2"/>
                <w:szCs w:val="22"/>
                <w:lang w:val="it-IT"/>
              </w:rPr>
              <w:t>invio referto</w:t>
            </w:r>
            <w:r w:rsidR="00B36E2E" w:rsidRPr="00B36E2E">
              <w:rPr>
                <w:lang w:val="it-IT"/>
              </w:rPr>
              <w:t xml:space="preserve"> </w:t>
            </w:r>
            <w:r w:rsidR="00B84950" w:rsidRPr="00B84950">
              <w:rPr>
                <w:rFonts w:ascii="Verdana" w:eastAsia="Verdana-Bold" w:hAnsi="Verdana" w:cs="Verdana-Bold"/>
                <w:b/>
                <w:bCs/>
                <w:spacing w:val="2"/>
                <w:szCs w:val="22"/>
                <w:lang w:val="it-IT"/>
              </w:rPr>
              <w:t>Coronavirus (SARS-CoV-2)</w:t>
            </w:r>
          </w:p>
        </w:tc>
      </w:tr>
    </w:tbl>
    <w:p w14:paraId="1628DFD4" w14:textId="202027A1" w:rsidR="00B36E2E" w:rsidRDefault="00995B23" w:rsidP="00052270">
      <w:pPr>
        <w:pStyle w:val="Standard1"/>
        <w:tabs>
          <w:tab w:val="right" w:leader="underscore" w:pos="9638"/>
        </w:tabs>
        <w:spacing w:before="120" w:after="120" w:line="320" w:lineRule="exact"/>
        <w:jc w:val="left"/>
        <w:rPr>
          <w:rFonts w:ascii="Verdana" w:hAnsi="Verdana" w:cs="Verdana"/>
          <w:spacing w:val="2"/>
          <w:sz w:val="18"/>
          <w:szCs w:val="18"/>
          <w:lang w:val="it-IT"/>
        </w:rPr>
      </w:pPr>
      <w:r>
        <w:rPr>
          <w:rFonts w:ascii="Verdana" w:hAnsi="Verdana" w:cs="Verdana"/>
          <w:spacing w:val="2"/>
          <w:sz w:val="18"/>
          <w:szCs w:val="18"/>
          <w:lang w:val="it-IT"/>
        </w:rPr>
        <w:t xml:space="preserve">da inviare </w:t>
      </w:r>
    </w:p>
    <w:p w14:paraId="6E491A24" w14:textId="4C167F92" w:rsidR="00524605" w:rsidRPr="00524605" w:rsidRDefault="005300AA" w:rsidP="00052270">
      <w:pPr>
        <w:pStyle w:val="Standard1"/>
        <w:tabs>
          <w:tab w:val="right" w:leader="underscore" w:pos="9638"/>
        </w:tabs>
        <w:spacing w:before="120" w:after="120" w:line="320" w:lineRule="exact"/>
        <w:jc w:val="left"/>
        <w:rPr>
          <w:rFonts w:ascii="Verdana" w:hAnsi="Verdana" w:cs="Verdana"/>
          <w:spacing w:val="2"/>
          <w:sz w:val="18"/>
          <w:szCs w:val="18"/>
          <w:bdr w:val="single" w:sz="2" w:space="0" w:color="auto"/>
          <w:lang w:val="it-IT"/>
        </w:rPr>
      </w:pPr>
      <w:r>
        <w:rPr>
          <w:rFonts w:ascii="Verdana" w:hAnsi="Verdana" w:cs="Verdana"/>
          <w:spacing w:val="2"/>
          <w:sz w:val="18"/>
          <w:szCs w:val="18"/>
          <w:lang w:val="it-IT"/>
        </w:rPr>
        <w:t xml:space="preserve">Il/la </w:t>
      </w:r>
      <w:r w:rsidR="00101B6C" w:rsidRPr="008165AC">
        <w:rPr>
          <w:rFonts w:ascii="Verdana" w:hAnsi="Verdana" w:cs="Verdana"/>
          <w:spacing w:val="2"/>
          <w:sz w:val="18"/>
          <w:szCs w:val="18"/>
          <w:lang w:val="it-IT"/>
        </w:rPr>
        <w:t>sottoscritto</w:t>
      </w:r>
      <w:r w:rsidR="0054445F" w:rsidRPr="008165AC">
        <w:rPr>
          <w:rFonts w:ascii="Verdana" w:hAnsi="Verdana" w:cs="Verdana"/>
          <w:spacing w:val="2"/>
          <w:sz w:val="18"/>
          <w:szCs w:val="18"/>
          <w:lang w:val="it-IT"/>
        </w:rPr>
        <w:t>/</w:t>
      </w:r>
      <w:r w:rsidR="00524605">
        <w:rPr>
          <w:rFonts w:ascii="Verdana" w:hAnsi="Verdana" w:cs="Verdana"/>
          <w:spacing w:val="2"/>
          <w:sz w:val="18"/>
          <w:szCs w:val="18"/>
          <w:lang w:val="it-IT"/>
        </w:rPr>
        <w:t xml:space="preserve">a </w:t>
      </w:r>
      <w:r w:rsidR="00524605">
        <w:rPr>
          <w:rFonts w:ascii="Verdana" w:hAnsi="Verdana" w:cs="Verdana"/>
          <w:spacing w:val="2"/>
          <w:sz w:val="18"/>
          <w:szCs w:val="18"/>
          <w:lang w:val="it-IT"/>
        </w:rPr>
        <w:tab/>
      </w:r>
    </w:p>
    <w:p w14:paraId="5696D0F6" w14:textId="665B21A8" w:rsidR="004C38DD" w:rsidRPr="008165AC" w:rsidRDefault="00B62934" w:rsidP="00052270">
      <w:pPr>
        <w:pStyle w:val="Standard1"/>
        <w:tabs>
          <w:tab w:val="right" w:leader="underscore" w:pos="9638"/>
        </w:tabs>
        <w:spacing w:before="120" w:after="120" w:line="320" w:lineRule="exact"/>
        <w:jc w:val="left"/>
        <w:rPr>
          <w:rFonts w:ascii="Verdana" w:hAnsi="Verdana" w:cs="Verdana"/>
          <w:spacing w:val="2"/>
          <w:sz w:val="18"/>
          <w:lang w:val="it-IT"/>
        </w:rPr>
      </w:pPr>
      <w:r>
        <w:rPr>
          <w:rFonts w:ascii="Verdana" w:hAnsi="Verdana" w:cs="Verdana"/>
          <w:spacing w:val="2"/>
          <w:sz w:val="18"/>
          <w:szCs w:val="18"/>
          <w:lang w:val="it-IT"/>
        </w:rPr>
        <w:t>c</w:t>
      </w:r>
      <w:r w:rsidR="004C38DD" w:rsidRPr="008165AC">
        <w:rPr>
          <w:rFonts w:ascii="Verdana" w:hAnsi="Verdana" w:cs="Verdana"/>
          <w:spacing w:val="2"/>
          <w:sz w:val="18"/>
          <w:szCs w:val="18"/>
          <w:lang w:val="it-IT"/>
        </w:rPr>
        <w:t>odice fiscale</w:t>
      </w:r>
      <w:r w:rsidR="007031D8" w:rsidRPr="008165AC">
        <w:rPr>
          <w:rFonts w:ascii="Verdana" w:hAnsi="Verdana" w:cs="Verdana"/>
          <w:spacing w:val="2"/>
          <w:sz w:val="18"/>
          <w:szCs w:val="18"/>
          <w:lang w:val="it-IT"/>
        </w:rPr>
        <w:t xml:space="preserve"> </w:t>
      </w:r>
      <w:r w:rsidR="00052270">
        <w:rPr>
          <w:rFonts w:ascii="Verdana" w:hAnsi="Verdana" w:cs="Verdana"/>
          <w:spacing w:val="2"/>
          <w:sz w:val="18"/>
          <w:szCs w:val="18"/>
          <w:lang w:val="it-IT"/>
        </w:rPr>
        <w:tab/>
      </w:r>
    </w:p>
    <w:p w14:paraId="1BCB2FF9" w14:textId="77777777" w:rsidR="00524605" w:rsidRDefault="005300AA" w:rsidP="00052270">
      <w:pPr>
        <w:pStyle w:val="Standard1"/>
        <w:tabs>
          <w:tab w:val="right" w:leader="underscore" w:pos="9638"/>
        </w:tabs>
        <w:spacing w:before="120" w:after="120" w:line="320" w:lineRule="exact"/>
        <w:rPr>
          <w:rFonts w:ascii="Verdana" w:hAnsi="Verdana" w:cs="Verdana"/>
          <w:spacing w:val="2"/>
          <w:sz w:val="18"/>
          <w:lang w:val="it-IT"/>
        </w:rPr>
      </w:pPr>
      <w:r>
        <w:rPr>
          <w:rFonts w:ascii="Verdana" w:hAnsi="Verdana" w:cs="Verdana"/>
          <w:spacing w:val="2"/>
          <w:sz w:val="18"/>
          <w:lang w:val="it-IT"/>
        </w:rPr>
        <w:t>nato/a il</w:t>
      </w:r>
      <w:r w:rsidR="007031D8" w:rsidRPr="008165AC">
        <w:rPr>
          <w:rFonts w:ascii="Verdana" w:hAnsi="Verdana" w:cs="Verdana"/>
          <w:spacing w:val="2"/>
          <w:sz w:val="18"/>
          <w:lang w:val="it-IT"/>
        </w:rPr>
        <w:t xml:space="preserve"> ___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 xml:space="preserve">__ </w:t>
      </w:r>
      <w:r w:rsidR="007031D8" w:rsidRPr="008165AC">
        <w:rPr>
          <w:rFonts w:ascii="Verdana" w:hAnsi="Verdana" w:cs="Verdana"/>
          <w:spacing w:val="2"/>
          <w:sz w:val="18"/>
          <w:lang w:val="it-IT"/>
        </w:rPr>
        <w:t>/___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 xml:space="preserve">__ </w:t>
      </w:r>
      <w:r w:rsidR="007031D8" w:rsidRPr="008165AC">
        <w:rPr>
          <w:rFonts w:ascii="Verdana" w:hAnsi="Verdana" w:cs="Verdana"/>
          <w:spacing w:val="2"/>
          <w:sz w:val="18"/>
          <w:lang w:val="it-IT"/>
        </w:rPr>
        <w:t>/______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>___</w:t>
      </w:r>
      <w:bookmarkStart w:id="0" w:name="_GoBack"/>
      <w:bookmarkEnd w:id="0"/>
      <w:r w:rsidR="00F75C56" w:rsidRPr="008165AC">
        <w:rPr>
          <w:rFonts w:ascii="Verdana" w:hAnsi="Verdana" w:cs="Verdana"/>
          <w:spacing w:val="2"/>
          <w:sz w:val="18"/>
          <w:lang w:val="it-IT"/>
        </w:rPr>
        <w:t xml:space="preserve"> </w:t>
      </w:r>
      <w:r>
        <w:rPr>
          <w:rFonts w:ascii="Verdana" w:hAnsi="Verdana" w:cs="Verdana"/>
          <w:spacing w:val="2"/>
          <w:sz w:val="18"/>
          <w:lang w:val="it-IT"/>
        </w:rPr>
        <w:t>a</w:t>
      </w:r>
      <w:r w:rsidR="00524605">
        <w:rPr>
          <w:rFonts w:ascii="Verdana" w:hAnsi="Verdana" w:cs="Verdana"/>
          <w:spacing w:val="2"/>
          <w:sz w:val="18"/>
          <w:lang w:val="it-IT"/>
        </w:rPr>
        <w:tab/>
      </w:r>
    </w:p>
    <w:p w14:paraId="2894D22F" w14:textId="7EFC1280" w:rsidR="001D55D9" w:rsidRDefault="005300AA" w:rsidP="00052270">
      <w:pPr>
        <w:pStyle w:val="Standard1"/>
        <w:tabs>
          <w:tab w:val="left" w:leader="underscore" w:pos="5658"/>
          <w:tab w:val="left" w:pos="5942"/>
          <w:tab w:val="right" w:leader="underscore" w:pos="9638"/>
        </w:tabs>
        <w:spacing w:before="120" w:after="120" w:line="320" w:lineRule="exact"/>
        <w:rPr>
          <w:rFonts w:ascii="Verdana" w:hAnsi="Verdana" w:cs="Verdana"/>
          <w:spacing w:val="2"/>
          <w:sz w:val="18"/>
          <w:lang w:val="it-IT"/>
        </w:rPr>
      </w:pPr>
      <w:r>
        <w:rPr>
          <w:rFonts w:ascii="Verdana" w:hAnsi="Verdana" w:cs="Verdana"/>
          <w:spacing w:val="2"/>
          <w:sz w:val="18"/>
          <w:lang w:val="it-IT"/>
        </w:rPr>
        <w:t>r</w:t>
      </w:r>
      <w:r w:rsidR="00101B6C" w:rsidRPr="008165AC">
        <w:rPr>
          <w:rFonts w:ascii="Verdana" w:hAnsi="Verdana" w:cs="Verdana"/>
          <w:spacing w:val="2"/>
          <w:sz w:val="18"/>
          <w:lang w:val="it-IT"/>
        </w:rPr>
        <w:t xml:space="preserve">esidente a 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>_________________</w:t>
      </w:r>
      <w:r w:rsidR="001D55D9">
        <w:rPr>
          <w:rFonts w:ascii="Verdana" w:hAnsi="Verdana" w:cs="Verdana"/>
          <w:spacing w:val="2"/>
          <w:sz w:val="18"/>
          <w:lang w:val="it-IT"/>
        </w:rPr>
        <w:t>__________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>CAP__________</w:t>
      </w:r>
      <w:r w:rsidR="001D55D9">
        <w:rPr>
          <w:rFonts w:ascii="Verdana" w:hAnsi="Verdana" w:cs="Verdana"/>
          <w:spacing w:val="2"/>
          <w:sz w:val="18"/>
          <w:lang w:val="it-IT"/>
        </w:rPr>
        <w:t>___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 xml:space="preserve"> </w:t>
      </w:r>
      <w:r>
        <w:rPr>
          <w:rFonts w:ascii="Verdana" w:hAnsi="Verdana" w:cs="Verdana"/>
          <w:spacing w:val="2"/>
          <w:sz w:val="18"/>
          <w:lang w:val="it-IT"/>
        </w:rPr>
        <w:t>p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>rov.</w:t>
      </w:r>
      <w:r w:rsidR="00524605">
        <w:rPr>
          <w:rFonts w:ascii="Verdana" w:hAnsi="Verdana" w:cs="Verdana"/>
          <w:spacing w:val="2"/>
          <w:sz w:val="18"/>
          <w:lang w:val="it-IT"/>
        </w:rPr>
        <w:tab/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 xml:space="preserve"> </w:t>
      </w:r>
    </w:p>
    <w:p w14:paraId="6075B75D" w14:textId="74FB0480" w:rsidR="00101B6C" w:rsidRPr="008165AC" w:rsidRDefault="005300AA" w:rsidP="00052270">
      <w:pPr>
        <w:pStyle w:val="Standard1"/>
        <w:tabs>
          <w:tab w:val="left" w:leader="dot" w:pos="5658"/>
          <w:tab w:val="left" w:pos="5942"/>
          <w:tab w:val="right" w:leader="underscore" w:pos="9638"/>
        </w:tabs>
        <w:spacing w:before="120" w:after="120" w:line="320" w:lineRule="exact"/>
        <w:rPr>
          <w:rFonts w:ascii="Verdana" w:hAnsi="Verdana" w:cs="Verdana"/>
          <w:spacing w:val="2"/>
          <w:sz w:val="18"/>
          <w:lang w:val="it-IT"/>
        </w:rPr>
      </w:pPr>
      <w:r>
        <w:rPr>
          <w:rFonts w:ascii="Verdana" w:hAnsi="Verdana" w:cs="Verdana"/>
          <w:spacing w:val="2"/>
          <w:sz w:val="18"/>
          <w:lang w:val="it-IT"/>
        </w:rPr>
        <w:t>v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>ia _________________</w:t>
      </w:r>
      <w:r w:rsidR="001D55D9">
        <w:rPr>
          <w:rFonts w:ascii="Verdana" w:hAnsi="Verdana" w:cs="Verdana"/>
          <w:spacing w:val="2"/>
          <w:sz w:val="18"/>
          <w:lang w:val="it-IT"/>
        </w:rPr>
        <w:t>_____________________</w:t>
      </w:r>
      <w:r w:rsidR="00F75C56" w:rsidRPr="008165AC">
        <w:rPr>
          <w:rFonts w:ascii="Verdana" w:hAnsi="Verdana" w:cs="Verdana"/>
          <w:spacing w:val="2"/>
          <w:sz w:val="18"/>
          <w:lang w:val="it-IT"/>
        </w:rPr>
        <w:t xml:space="preserve"> n._</w:t>
      </w:r>
      <w:r w:rsidR="001D55D9">
        <w:rPr>
          <w:rFonts w:ascii="Verdana" w:hAnsi="Verdana" w:cs="Verdana"/>
          <w:spacing w:val="2"/>
          <w:sz w:val="18"/>
          <w:lang w:val="it-IT"/>
        </w:rPr>
        <w:t>_____</w:t>
      </w:r>
      <w:r w:rsidR="001D55D9" w:rsidRPr="001D55D9">
        <w:rPr>
          <w:rFonts w:ascii="Verdana" w:hAnsi="Verdana" w:cs="Verdana"/>
          <w:spacing w:val="2"/>
          <w:sz w:val="18"/>
          <w:lang w:val="it-IT"/>
        </w:rPr>
        <w:t xml:space="preserve"> </w:t>
      </w:r>
      <w:r>
        <w:rPr>
          <w:rFonts w:ascii="Verdana" w:hAnsi="Verdana" w:cs="Verdana"/>
          <w:spacing w:val="2"/>
          <w:sz w:val="18"/>
          <w:lang w:val="it-IT"/>
        </w:rPr>
        <w:t>t</w:t>
      </w:r>
      <w:r w:rsidR="001D55D9" w:rsidRPr="008165AC">
        <w:rPr>
          <w:rFonts w:ascii="Verdana" w:hAnsi="Verdana" w:cs="Verdana"/>
          <w:spacing w:val="2"/>
          <w:sz w:val="18"/>
          <w:lang w:val="it-IT"/>
        </w:rPr>
        <w:t xml:space="preserve">elefono </w:t>
      </w:r>
      <w:r w:rsidR="00524605">
        <w:rPr>
          <w:rFonts w:ascii="Verdana" w:hAnsi="Verdana" w:cs="Verdana"/>
          <w:spacing w:val="2"/>
          <w:sz w:val="18"/>
          <w:lang w:val="it-IT"/>
        </w:rPr>
        <w:tab/>
      </w:r>
    </w:p>
    <w:p w14:paraId="200608B5" w14:textId="77777777" w:rsidR="002C19B4" w:rsidRPr="008165AC" w:rsidRDefault="002C19B4" w:rsidP="00524605">
      <w:pPr>
        <w:pStyle w:val="Standard1"/>
        <w:tabs>
          <w:tab w:val="left" w:leader="dot" w:pos="5650"/>
          <w:tab w:val="left" w:pos="5808"/>
          <w:tab w:val="right" w:leader="dot" w:pos="9356"/>
          <w:tab w:val="right" w:leader="dot" w:pos="9553"/>
        </w:tabs>
        <w:spacing w:before="120" w:after="120" w:line="320" w:lineRule="exact"/>
        <w:jc w:val="center"/>
        <w:rPr>
          <w:rFonts w:ascii="Verdana" w:hAnsi="Verdana" w:cs="Verdana"/>
          <w:b/>
          <w:spacing w:val="2"/>
          <w:sz w:val="18"/>
          <w:szCs w:val="18"/>
          <w:lang w:val="it-IT"/>
        </w:rPr>
      </w:pPr>
    </w:p>
    <w:p w14:paraId="2288C3EC" w14:textId="77777777" w:rsidR="004C38DD" w:rsidRPr="008165AC" w:rsidRDefault="00101B6C" w:rsidP="00D35D4E">
      <w:pPr>
        <w:pStyle w:val="Standard1"/>
        <w:tabs>
          <w:tab w:val="left" w:leader="dot" w:pos="5650"/>
          <w:tab w:val="left" w:pos="5808"/>
          <w:tab w:val="right" w:leader="dot" w:pos="9553"/>
        </w:tabs>
        <w:spacing w:before="120" w:line="320" w:lineRule="exact"/>
        <w:jc w:val="center"/>
        <w:rPr>
          <w:rFonts w:ascii="Verdana" w:hAnsi="Verdana" w:cs="Verdana"/>
          <w:b/>
          <w:spacing w:val="2"/>
          <w:sz w:val="18"/>
          <w:szCs w:val="18"/>
          <w:lang w:val="it-IT"/>
        </w:rPr>
      </w:pPr>
      <w:r w:rsidRPr="008165AC">
        <w:rPr>
          <w:rFonts w:ascii="Verdana" w:hAnsi="Verdana" w:cs="Verdana"/>
          <w:b/>
          <w:spacing w:val="2"/>
          <w:sz w:val="18"/>
          <w:szCs w:val="18"/>
          <w:lang w:val="it-IT"/>
        </w:rPr>
        <w:t>In qualità di</w:t>
      </w:r>
    </w:p>
    <w:p w14:paraId="73D1091A" w14:textId="15FDD5BF" w:rsidR="00101B6C" w:rsidRPr="008165AC" w:rsidRDefault="00A309E7" w:rsidP="00076EC5">
      <w:pPr>
        <w:pStyle w:val="Textbody"/>
        <w:spacing w:before="60" w:after="240" w:line="320" w:lineRule="exact"/>
        <w:jc w:val="left"/>
        <w:rPr>
          <w:rFonts w:ascii="Verdana" w:eastAsia="Verdana" w:hAnsi="Verdana" w:cs="Verdana"/>
          <w:spacing w:val="2"/>
          <w:sz w:val="18"/>
          <w:szCs w:val="18"/>
          <w:lang w:val="it-IT"/>
        </w:rPr>
      </w:pPr>
      <w:r w:rsidRPr="008165AC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sym w:font="Wingdings" w:char="F0A8"/>
      </w:r>
      <w:r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101B6C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diretto</w:t>
      </w:r>
      <w:r w:rsidR="00685977">
        <w:rPr>
          <w:rFonts w:ascii="Verdana" w:eastAsia="Verdana" w:hAnsi="Verdana" w:cs="Verdana"/>
          <w:spacing w:val="2"/>
          <w:sz w:val="18"/>
          <w:szCs w:val="18"/>
          <w:lang w:val="it-IT"/>
        </w:rPr>
        <w:t>/a</w:t>
      </w:r>
      <w:r w:rsidR="00101B6C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in</w:t>
      </w:r>
      <w:r w:rsidR="00B762FE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101B6C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er</w:t>
      </w:r>
      <w:r w:rsidR="00B762FE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="00101B6C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ssato</w:t>
      </w:r>
      <w:r w:rsidR="00685977">
        <w:rPr>
          <w:rFonts w:ascii="Verdana" w:eastAsia="Verdana" w:hAnsi="Verdana" w:cs="Verdana"/>
          <w:spacing w:val="2"/>
          <w:sz w:val="18"/>
          <w:szCs w:val="18"/>
          <w:lang w:val="it-IT"/>
        </w:rPr>
        <w:t>/a</w:t>
      </w:r>
    </w:p>
    <w:p w14:paraId="35571884" w14:textId="41C8E7DC" w:rsidR="00101B6C" w:rsidRPr="008165AC" w:rsidRDefault="00A309E7" w:rsidP="006F4170">
      <w:pPr>
        <w:pStyle w:val="Textbody"/>
        <w:tabs>
          <w:tab w:val="left" w:leader="underscore" w:pos="9638"/>
        </w:tabs>
        <w:spacing w:before="60" w:after="240" w:line="320" w:lineRule="exact"/>
        <w:jc w:val="left"/>
        <w:rPr>
          <w:rFonts w:ascii="Verdana" w:eastAsia="Verdana" w:hAnsi="Verdana" w:cs="Verdana"/>
          <w:spacing w:val="2"/>
          <w:sz w:val="18"/>
          <w:szCs w:val="18"/>
          <w:lang w:val="it-IT"/>
        </w:rPr>
      </w:pPr>
      <w:r w:rsidRPr="008165AC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sym w:font="Wingdings" w:char="F0A8"/>
      </w:r>
      <w:r w:rsidR="00101B6C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B762FE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genitore/tutore legale </w:t>
      </w:r>
      <w:r w:rsidR="0010573B" w:rsidRPr="003C600F">
        <w:rPr>
          <w:rFonts w:ascii="Verdana" w:eastAsia="Verdana" w:hAnsi="Verdana" w:cs="Verdana"/>
          <w:spacing w:val="2"/>
          <w:sz w:val="18"/>
          <w:szCs w:val="18"/>
          <w:lang w:val="it-IT"/>
        </w:rPr>
        <w:t>di</w:t>
      </w:r>
      <w:r w:rsidR="0010573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(cognome e nome</w:t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t>)</w:t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tab/>
      </w:r>
      <w:r w:rsidR="00B762FE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br/>
      </w:r>
      <w:r w:rsidR="00B762FE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nato</w:t>
      </w:r>
      <w:r w:rsidR="002C19B4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/</w:t>
      </w:r>
      <w:r w:rsidR="00B762FE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a</w:t>
      </w:r>
      <w:r w:rsidR="002C19B4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il </w:t>
      </w:r>
      <w:r w:rsidR="002C19B4" w:rsidRPr="008165AC">
        <w:rPr>
          <w:rFonts w:ascii="Verdana" w:hAnsi="Verdana" w:cs="Verdana"/>
          <w:spacing w:val="2"/>
          <w:sz w:val="18"/>
          <w:lang w:val="it-IT"/>
        </w:rPr>
        <w:t xml:space="preserve">_____ /_____ /_________ </w:t>
      </w:r>
      <w:r w:rsidR="002C19B4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a</w:t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tab/>
      </w:r>
      <w:r w:rsidR="002C19B4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</w:p>
    <w:p w14:paraId="646E2A6C" w14:textId="77777777" w:rsidR="00727B4D" w:rsidRDefault="002C19B4" w:rsidP="007E6F9F">
      <w:pPr>
        <w:pStyle w:val="Textbody"/>
        <w:tabs>
          <w:tab w:val="left" w:leader="underscore" w:pos="9638"/>
        </w:tabs>
        <w:spacing w:before="60" w:after="0" w:line="320" w:lineRule="exact"/>
        <w:jc w:val="left"/>
        <w:rPr>
          <w:rFonts w:ascii="Verdana" w:eastAsia="Verdana" w:hAnsi="Verdana" w:cs="Verdana"/>
          <w:spacing w:val="2"/>
          <w:sz w:val="18"/>
          <w:szCs w:val="18"/>
          <w:lang w:val="it-IT"/>
        </w:rPr>
      </w:pPr>
      <w:r w:rsidRPr="008165AC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sym w:font="Wingdings" w:char="F0A8"/>
      </w:r>
      <w:r w:rsidRPr="008165AC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="00B762FE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>delegato</w:t>
      </w:r>
      <w:r w:rsidR="00052270">
        <w:rPr>
          <w:rFonts w:ascii="Verdana" w:eastAsia="Verdana" w:hAnsi="Verdana" w:cs="Verdana"/>
          <w:spacing w:val="2"/>
          <w:sz w:val="18"/>
          <w:szCs w:val="18"/>
          <w:lang w:val="it-IT"/>
        </w:rPr>
        <w:t>/a</w:t>
      </w:r>
      <w:r w:rsidR="00B762FE"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5300AA">
        <w:rPr>
          <w:rFonts w:ascii="Verdana" w:eastAsia="Verdana" w:hAnsi="Verdana" w:cs="Verdana"/>
          <w:spacing w:val="2"/>
          <w:sz w:val="18"/>
          <w:szCs w:val="18"/>
          <w:lang w:val="it-IT"/>
        </w:rPr>
        <w:t>di</w:t>
      </w:r>
      <w:r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(cognome e nome) </w:t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tab/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br/>
      </w:r>
      <w:r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nato/a il </w:t>
      </w:r>
      <w:r w:rsidRPr="008165AC">
        <w:rPr>
          <w:rFonts w:ascii="Verdana" w:hAnsi="Verdana" w:cs="Verdana"/>
          <w:spacing w:val="2"/>
          <w:sz w:val="18"/>
          <w:lang w:val="it-IT"/>
        </w:rPr>
        <w:t>_____ /_____ /______</w:t>
      </w:r>
      <w:r w:rsidR="00CD60D6">
        <w:rPr>
          <w:rFonts w:ascii="Verdana" w:hAnsi="Verdana" w:cs="Verdana"/>
          <w:spacing w:val="2"/>
          <w:sz w:val="18"/>
          <w:lang w:val="it-IT"/>
        </w:rPr>
        <w:t>___</w:t>
      </w:r>
      <w:r w:rsidRPr="008165AC">
        <w:rPr>
          <w:rFonts w:ascii="Verdana" w:hAnsi="Verdana" w:cs="Verdana"/>
          <w:spacing w:val="2"/>
          <w:sz w:val="18"/>
          <w:lang w:val="it-IT"/>
        </w:rPr>
        <w:t xml:space="preserve"> </w:t>
      </w:r>
      <w:r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a </w:t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tab/>
      </w:r>
      <w:r w:rsidR="00225025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</w:p>
    <w:p w14:paraId="69545359" w14:textId="715E6632" w:rsidR="002C19B4" w:rsidRPr="008165AC" w:rsidRDefault="007B7935" w:rsidP="007E6F9F">
      <w:pPr>
        <w:pStyle w:val="Textbody"/>
        <w:tabs>
          <w:tab w:val="left" w:leader="underscore" w:pos="9638"/>
        </w:tabs>
        <w:spacing w:after="240" w:line="320" w:lineRule="exact"/>
        <w:jc w:val="left"/>
        <w:rPr>
          <w:rFonts w:ascii="Verdana" w:eastAsia="Verdana" w:hAnsi="Verdana" w:cs="Verdana"/>
          <w:spacing w:val="2"/>
          <w:sz w:val="18"/>
          <w:szCs w:val="18"/>
          <w:lang w:val="it-IT"/>
        </w:rPr>
      </w:pPr>
      <w:r w:rsidRPr="006E72DE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>(allegare la delega scritta)</w:t>
      </w:r>
    </w:p>
    <w:p w14:paraId="7B29F0B1" w14:textId="29159ADA" w:rsidR="00076EC5" w:rsidRDefault="00076EC5" w:rsidP="00052270">
      <w:pPr>
        <w:pStyle w:val="Textbody"/>
        <w:tabs>
          <w:tab w:val="left" w:leader="underscore" w:pos="9638"/>
        </w:tabs>
        <w:spacing w:before="60" w:after="60" w:line="320" w:lineRule="exact"/>
        <w:jc w:val="left"/>
        <w:rPr>
          <w:rFonts w:ascii="Verdana" w:eastAsia="Verdana" w:hAnsi="Verdana" w:cs="Verdana"/>
          <w:spacing w:val="2"/>
          <w:sz w:val="18"/>
          <w:szCs w:val="18"/>
          <w:lang w:val="it-IT"/>
        </w:rPr>
      </w:pPr>
      <w:r w:rsidRPr="008165AC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sym w:font="Wingdings" w:char="F0A8"/>
      </w:r>
      <w:r w:rsidRPr="008165AC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tutore/curatore/amministratore di sostegno di (cognome e nome) </w:t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tab/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br/>
      </w:r>
      <w:r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nato/a il </w:t>
      </w:r>
      <w:r w:rsidRPr="008165AC">
        <w:rPr>
          <w:rFonts w:ascii="Verdana" w:hAnsi="Verdana" w:cs="Verdana"/>
          <w:spacing w:val="2"/>
          <w:sz w:val="18"/>
          <w:lang w:val="it-IT"/>
        </w:rPr>
        <w:t>_____ /_____ /_________</w:t>
      </w:r>
      <w:r w:rsidR="005F7ED0">
        <w:rPr>
          <w:rFonts w:ascii="Verdana" w:hAnsi="Verdana" w:cs="Verdana"/>
          <w:spacing w:val="2"/>
          <w:sz w:val="18"/>
          <w:lang w:val="it-IT"/>
        </w:rPr>
        <w:t>___</w:t>
      </w:r>
      <w:r w:rsidRPr="008165AC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a </w:t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tab/>
      </w:r>
      <w:r w:rsidR="00FF49BE">
        <w:rPr>
          <w:rFonts w:ascii="Verdana" w:eastAsia="Verdana" w:hAnsi="Verdana" w:cs="Verdana"/>
          <w:spacing w:val="2"/>
          <w:sz w:val="18"/>
          <w:szCs w:val="18"/>
          <w:lang w:val="it-IT"/>
        </w:rPr>
        <w:tab/>
      </w:r>
    </w:p>
    <w:p w14:paraId="1303AFFD" w14:textId="55373A60" w:rsidR="00076EC5" w:rsidRPr="006E72DE" w:rsidRDefault="00076EC5" w:rsidP="00052270">
      <w:pPr>
        <w:widowControl/>
        <w:tabs>
          <w:tab w:val="left" w:leader="underscore" w:pos="9638"/>
        </w:tabs>
        <w:suppressAutoHyphens w:val="0"/>
        <w:spacing w:before="60" w:after="240"/>
        <w:textAlignment w:val="auto"/>
        <w:rPr>
          <w:rFonts w:ascii="Verdana" w:eastAsia="Times New Roman" w:hAnsi="Verdana" w:cs="Times New Roman"/>
          <w:i/>
          <w:kern w:val="0"/>
          <w:sz w:val="16"/>
          <w:szCs w:val="16"/>
          <w:lang w:val="it-IT" w:eastAsia="it-IT" w:bidi="ar-SA"/>
        </w:rPr>
      </w:pPr>
      <w:bookmarkStart w:id="1" w:name="_Hlk536429590"/>
      <w:r w:rsidRPr="006E72DE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>(</w:t>
      </w:r>
      <w:r w:rsidR="005F7ED0" w:rsidRPr="006E72DE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>a</w:t>
      </w:r>
      <w:r w:rsidRPr="006E72DE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>llegare il d</w:t>
      </w:r>
      <w:r w:rsidRPr="006E72DE">
        <w:rPr>
          <w:rFonts w:ascii="Verdana" w:eastAsia="Times New Roman" w:hAnsi="Verdana" w:cs="Times New Roman"/>
          <w:i/>
          <w:kern w:val="0"/>
          <w:sz w:val="16"/>
          <w:szCs w:val="16"/>
          <w:lang w:val="it-IT" w:eastAsia="it-IT" w:bidi="ar-SA"/>
        </w:rPr>
        <w:t>ocumento comprovante la tutela/curatela/amministrazione di sostegno)</w:t>
      </w:r>
    </w:p>
    <w:p w14:paraId="34C1D33E" w14:textId="77777777" w:rsidR="007E6F9F" w:rsidRDefault="007E6F9F" w:rsidP="00114886">
      <w:pPr>
        <w:pStyle w:val="Textbody"/>
        <w:tabs>
          <w:tab w:val="left" w:pos="3828"/>
        </w:tabs>
        <w:spacing w:after="0" w:line="276" w:lineRule="auto"/>
        <w:ind w:left="284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bookmarkStart w:id="2" w:name="_Hlk12457338"/>
      <w:bookmarkEnd w:id="1"/>
    </w:p>
    <w:p w14:paraId="36CD18AC" w14:textId="2658B91A" w:rsidR="002866D6" w:rsidRPr="00114886" w:rsidRDefault="00D34AA2" w:rsidP="00114886">
      <w:pPr>
        <w:pStyle w:val="Textbody"/>
        <w:tabs>
          <w:tab w:val="left" w:pos="3828"/>
        </w:tabs>
        <w:spacing w:after="0" w:line="276" w:lineRule="auto"/>
        <w:ind w:left="284"/>
        <w:jc w:val="center"/>
        <w:rPr>
          <w:rFonts w:ascii="Verdana" w:eastAsia="Verdana" w:hAnsi="Verdana" w:cs="Verdana"/>
          <w:b/>
          <w:spacing w:val="2"/>
          <w:sz w:val="20"/>
          <w:lang w:val="it-IT"/>
        </w:rPr>
      </w:pPr>
      <w:r w:rsidRPr="00114886">
        <w:rPr>
          <w:rFonts w:ascii="Verdana" w:eastAsia="Verdana" w:hAnsi="Verdana" w:cs="Verdana"/>
          <w:b/>
          <w:spacing w:val="2"/>
          <w:sz w:val="20"/>
          <w:lang w:val="it-IT"/>
        </w:rPr>
        <w:t>CHIED</w:t>
      </w:r>
      <w:r w:rsidR="005300AA" w:rsidRPr="00114886">
        <w:rPr>
          <w:rFonts w:ascii="Verdana" w:eastAsia="Verdana" w:hAnsi="Verdana" w:cs="Verdana"/>
          <w:b/>
          <w:spacing w:val="2"/>
          <w:sz w:val="20"/>
          <w:lang w:val="it-IT"/>
        </w:rPr>
        <w:t>E</w:t>
      </w:r>
    </w:p>
    <w:p w14:paraId="2C1A8D55" w14:textId="77777777" w:rsidR="00052270" w:rsidRDefault="00052270" w:rsidP="00114886">
      <w:pPr>
        <w:pStyle w:val="Textbody"/>
        <w:spacing w:after="60" w:line="276" w:lineRule="auto"/>
        <w:ind w:left="284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14:paraId="30AD6E98" w14:textId="07E179B1" w:rsidR="00D640F0" w:rsidRDefault="00917F90" w:rsidP="007E6F9F">
      <w:pPr>
        <w:pStyle w:val="Textbody"/>
        <w:tabs>
          <w:tab w:val="left" w:leader="underscore" w:pos="9638"/>
        </w:tabs>
        <w:spacing w:before="120" w:after="0" w:line="480" w:lineRule="auto"/>
        <w:rPr>
          <w:rFonts w:ascii="Verdana" w:eastAsia="Verdana" w:hAnsi="Verdana" w:cs="Verdana"/>
          <w:spacing w:val="2"/>
          <w:sz w:val="18"/>
          <w:szCs w:val="18"/>
          <w:lang w:val="it-IT"/>
        </w:rPr>
      </w:pPr>
      <w:bookmarkStart w:id="3" w:name="_Hlk526849203"/>
      <w:r w:rsidRPr="00917F90">
        <w:rPr>
          <w:rFonts w:ascii="Verdana" w:eastAsia="Verdana" w:hAnsi="Verdana" w:cs="Verdana"/>
          <w:spacing w:val="2"/>
          <w:sz w:val="18"/>
          <w:szCs w:val="18"/>
          <w:lang w:val="it-IT"/>
        </w:rPr>
        <w:t>il rilascio del referto relativo all’analisi “Coronavirus (SARS-CoV-2)”</w:t>
      </w:r>
      <w:r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917F90">
        <w:rPr>
          <w:rFonts w:ascii="Verdana" w:eastAsia="Verdana" w:hAnsi="Verdana" w:cs="Verdana"/>
          <w:spacing w:val="2"/>
          <w:sz w:val="18"/>
          <w:szCs w:val="18"/>
          <w:lang w:val="it-IT"/>
        </w:rPr>
        <w:t>del</w:t>
      </w:r>
      <w:r w:rsidR="007E6F9F">
        <w:rPr>
          <w:rFonts w:ascii="Verdana" w:eastAsia="Verdana" w:hAnsi="Verdana" w:cs="Verdana"/>
          <w:spacing w:val="2"/>
          <w:sz w:val="18"/>
          <w:szCs w:val="18"/>
          <w:lang w:val="it-IT"/>
        </w:rPr>
        <w:t>/i</w:t>
      </w:r>
      <w:r w:rsidRPr="00917F9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tampone</w:t>
      </w:r>
      <w:r w:rsidR="007E6F9F">
        <w:rPr>
          <w:rFonts w:ascii="Verdana" w:eastAsia="Verdana" w:hAnsi="Verdana" w:cs="Verdana"/>
          <w:spacing w:val="2"/>
          <w:sz w:val="18"/>
          <w:szCs w:val="18"/>
          <w:lang w:val="it-IT"/>
        </w:rPr>
        <w:t>/i</w:t>
      </w:r>
      <w:r w:rsidRPr="00917F9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eseguito</w:t>
      </w:r>
      <w:r w:rsidR="007E6F9F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/i </w:t>
      </w:r>
      <w:r w:rsidRPr="00917F9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in data </w:t>
      </w:r>
      <w:bookmarkEnd w:id="2"/>
      <w:bookmarkEnd w:id="3"/>
      <w:r w:rsidRPr="00917F90">
        <w:rPr>
          <w:rFonts w:ascii="Verdana" w:eastAsia="Verdana" w:hAnsi="Verdana" w:cs="Verdana"/>
          <w:spacing w:val="2"/>
          <w:sz w:val="18"/>
          <w:szCs w:val="18"/>
          <w:lang w:val="it-IT"/>
        </w:rPr>
        <w:tab/>
      </w:r>
    </w:p>
    <w:p w14:paraId="026D5E52" w14:textId="61974C36" w:rsidR="007E6F9F" w:rsidRDefault="007E6F9F" w:rsidP="007E6F9F">
      <w:pPr>
        <w:pStyle w:val="Textbody"/>
        <w:tabs>
          <w:tab w:val="left" w:leader="underscore" w:pos="9638"/>
        </w:tabs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____________________________________________________________________________________ al seguente indirizzo e-mail:_____________________________________________________________</w:t>
      </w:r>
    </w:p>
    <w:p w14:paraId="46079A73" w14:textId="68208397" w:rsidR="00B36E2E" w:rsidRPr="00B36E2E" w:rsidRDefault="00B36E2E" w:rsidP="00B36E2E">
      <w:pPr>
        <w:pStyle w:val="Textbody"/>
        <w:tabs>
          <w:tab w:val="left" w:leader="underscore" w:pos="9638"/>
        </w:tabs>
        <w:spacing w:before="120" w:line="276" w:lineRule="auto"/>
        <w:rPr>
          <w:rFonts w:ascii="Verdana" w:eastAsia="Verdana" w:hAnsi="Verdana" w:cs="Verdana"/>
          <w:spacing w:val="2"/>
          <w:sz w:val="18"/>
          <w:szCs w:val="18"/>
          <w:lang w:val="it-IT"/>
        </w:rPr>
      </w:pPr>
      <w:r w:rsidRPr="00B36E2E">
        <w:rPr>
          <w:rFonts w:ascii="Verdana" w:eastAsia="Verdana" w:hAnsi="Verdana" w:cs="Verdana"/>
          <w:spacing w:val="2"/>
          <w:sz w:val="18"/>
          <w:szCs w:val="18"/>
          <w:lang w:val="it-IT"/>
        </w:rPr>
        <w:t>Sono consapevole che in caso di mendaci dichiarazioni il DPR n. 445/2000 prevede sanzioni penali e la decadenza dei benefici eventualmente conseguenti al provvedimento emanato sulla base della dichiarazione non veritiera (art. 76 e 75).</w:t>
      </w:r>
    </w:p>
    <w:p w14:paraId="5B1CE1E4" w14:textId="2FF59305" w:rsidR="00917F90" w:rsidRDefault="00B36E2E" w:rsidP="00B36E2E">
      <w:pPr>
        <w:pStyle w:val="Textbody"/>
        <w:tabs>
          <w:tab w:val="left" w:leader="underscore" w:pos="9638"/>
        </w:tabs>
        <w:spacing w:before="120" w:line="276" w:lineRule="auto"/>
        <w:rPr>
          <w:rFonts w:ascii="Verdana" w:eastAsia="Verdana" w:hAnsi="Verdana" w:cs="Verdana"/>
          <w:spacing w:val="2"/>
          <w:sz w:val="18"/>
          <w:szCs w:val="18"/>
          <w:lang w:val="it-IT"/>
        </w:rPr>
      </w:pPr>
      <w:r w:rsidRPr="00B36E2E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Si allega copia del </w:t>
      </w:r>
      <w:bookmarkStart w:id="4" w:name="_Hlk37230915"/>
      <w:r w:rsidRPr="00B36E2E">
        <w:rPr>
          <w:rFonts w:ascii="Verdana" w:eastAsia="Verdana" w:hAnsi="Verdana" w:cs="Verdana"/>
          <w:spacing w:val="2"/>
          <w:sz w:val="18"/>
          <w:szCs w:val="18"/>
          <w:lang w:val="it-IT"/>
        </w:rPr>
        <w:t>document</w:t>
      </w:r>
      <w:r w:rsidR="00CF235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B36E2E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di </w:t>
      </w:r>
      <w:r w:rsidR="002E2094">
        <w:rPr>
          <w:rFonts w:ascii="Verdana" w:eastAsia="Verdana" w:hAnsi="Verdana" w:cs="Verdana"/>
          <w:spacing w:val="2"/>
          <w:sz w:val="18"/>
          <w:szCs w:val="18"/>
          <w:lang w:val="it-IT"/>
        </w:rPr>
        <w:t>riconoscimento</w:t>
      </w:r>
      <w:r w:rsidR="00114886">
        <w:rPr>
          <w:rStyle w:val="Rimandonotaapidipagina"/>
          <w:rFonts w:ascii="Verdana" w:eastAsia="Verdana" w:hAnsi="Verdana" w:cs="Verdana"/>
          <w:spacing w:val="2"/>
          <w:sz w:val="18"/>
          <w:szCs w:val="18"/>
          <w:lang w:val="it-IT"/>
        </w:rPr>
        <w:footnoteReference w:id="1"/>
      </w:r>
      <w:r w:rsidR="002E2094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in corso di validità</w:t>
      </w:r>
      <w:bookmarkEnd w:id="4"/>
      <w:r w:rsidRPr="00B36E2E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del richiedente e dell’eventuale delegato</w:t>
      </w:r>
      <w:r>
        <w:rPr>
          <w:rFonts w:ascii="Verdana" w:eastAsia="Verdana" w:hAnsi="Verdana" w:cs="Verdana"/>
          <w:spacing w:val="2"/>
          <w:sz w:val="18"/>
          <w:szCs w:val="18"/>
          <w:lang w:val="it-IT"/>
        </w:rPr>
        <w:t>.</w:t>
      </w:r>
    </w:p>
    <w:p w14:paraId="378BAA2B" w14:textId="77777777" w:rsidR="00114886" w:rsidRPr="00B36E2E" w:rsidRDefault="00114886" w:rsidP="00114886">
      <w:pPr>
        <w:pStyle w:val="Textbody"/>
        <w:tabs>
          <w:tab w:val="left" w:leader="underscore" w:pos="9638"/>
        </w:tabs>
        <w:spacing w:after="0" w:line="276" w:lineRule="auto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14:paraId="119C019B" w14:textId="424FCF10" w:rsidR="00DD4103" w:rsidRPr="00B36E2E" w:rsidRDefault="00DD4103" w:rsidP="00B36E2E">
      <w:pPr>
        <w:pStyle w:val="Textbody"/>
        <w:tabs>
          <w:tab w:val="left" w:pos="3969"/>
        </w:tabs>
        <w:spacing w:before="60" w:after="60" w:line="280" w:lineRule="exact"/>
        <w:jc w:val="lef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Data ______________________</w:t>
      </w:r>
      <w:r>
        <w:rPr>
          <w:rFonts w:ascii="Verdana" w:hAnsi="Verdana"/>
          <w:sz w:val="18"/>
          <w:szCs w:val="18"/>
          <w:lang w:val="it-IT"/>
        </w:rPr>
        <w:tab/>
      </w:r>
      <w:r w:rsidR="005D3250">
        <w:rPr>
          <w:rFonts w:ascii="Verdana" w:hAnsi="Verdana"/>
          <w:sz w:val="18"/>
          <w:szCs w:val="18"/>
          <w:lang w:val="it-IT"/>
        </w:rPr>
        <w:tab/>
      </w:r>
      <w:r w:rsidR="005D3250"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>Firma ________________________________</w:t>
      </w:r>
    </w:p>
    <w:sectPr w:rsidR="00DD4103" w:rsidRPr="00B36E2E" w:rsidSect="003D7C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54" w:right="1134" w:bottom="624" w:left="1134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FF1E" w14:textId="77777777" w:rsidR="00803CC5" w:rsidRDefault="00803CC5">
      <w:r>
        <w:separator/>
      </w:r>
    </w:p>
  </w:endnote>
  <w:endnote w:type="continuationSeparator" w:id="0">
    <w:p w14:paraId="76E4165D" w14:textId="77777777" w:rsidR="00803CC5" w:rsidRDefault="0080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610"/>
      <w:gridCol w:w="1603"/>
      <w:gridCol w:w="3213"/>
      <w:gridCol w:w="10"/>
    </w:tblGrid>
    <w:tr w:rsidR="004C38DD" w14:paraId="48E1C5E4" w14:textId="77777777">
      <w:trPr>
        <w:tblHeader/>
      </w:trPr>
      <w:tc>
        <w:tcPr>
          <w:tcW w:w="4822" w:type="dxa"/>
          <w:gridSpan w:val="2"/>
          <w:shd w:val="clear" w:color="auto" w:fill="auto"/>
        </w:tcPr>
        <w:p w14:paraId="50F98914" w14:textId="77777777" w:rsidR="004C38DD" w:rsidRDefault="004C38D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······························································································</w:t>
          </w:r>
        </w:p>
        <w:p w14:paraId="100C93B1" w14:textId="77777777" w:rsidR="004C38DD" w:rsidRDefault="004C38D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Sparkassenstraße 4 | 39100 Bozen</w:t>
          </w:r>
        </w:p>
        <w:p w14:paraId="4D8AB575" w14:textId="77777777" w:rsidR="004C38DD" w:rsidRDefault="004C38D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Tel. 0471 223 606 | Fax 0471 223 653</w:t>
          </w:r>
        </w:p>
        <w:p w14:paraId="5D602045" w14:textId="77777777" w:rsidR="004C38DD" w:rsidRDefault="004C38D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http://www.sabes.it | ds@sabes.it</w:t>
          </w:r>
        </w:p>
        <w:p w14:paraId="4BC2DDF1" w14:textId="77777777" w:rsidR="004C38DD" w:rsidRDefault="004C38D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Firmenbezeichnung: Sanitätsbetrieb der Autonomen Provinz Bozen</w:t>
          </w:r>
        </w:p>
        <w:p w14:paraId="0DC94F74" w14:textId="77777777" w:rsidR="004C38DD" w:rsidRDefault="004C38DD">
          <w:pPr>
            <w:pStyle w:val="TableContents"/>
            <w:ind w:right="67"/>
            <w:jc w:val="right"/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St.-Nr./MwSt.-Nr. 00773750211</w:t>
          </w:r>
        </w:p>
      </w:tc>
      <w:tc>
        <w:tcPr>
          <w:tcW w:w="4826" w:type="dxa"/>
          <w:gridSpan w:val="3"/>
          <w:shd w:val="clear" w:color="auto" w:fill="auto"/>
        </w:tcPr>
        <w:p w14:paraId="7EF9D400" w14:textId="77777777" w:rsidR="004C38DD" w:rsidRDefault="004C38D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······························································································</w:t>
          </w:r>
        </w:p>
        <w:p w14:paraId="51471369" w14:textId="77777777" w:rsidR="004C38DD" w:rsidRDefault="004C38D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via Cassa di Risparmio, 4 | 39100 Bolzano</w:t>
          </w:r>
        </w:p>
        <w:p w14:paraId="2EC09676" w14:textId="77777777" w:rsidR="004C38DD" w:rsidRDefault="004C38D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tel. 0471 223 606 | fax 0471 223 653</w:t>
          </w:r>
        </w:p>
        <w:p w14:paraId="2D58F540" w14:textId="77777777" w:rsidR="004C38DD" w:rsidRDefault="004C38D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http://www.asdaa.it | ds@asdaa.it</w:t>
          </w:r>
        </w:p>
        <w:p w14:paraId="48C55D8F" w14:textId="77777777" w:rsidR="004C38DD" w:rsidRPr="002F762D" w:rsidRDefault="004C38D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Ragione soc.: Azienda Sanitaria della Provincia Autonoma di Bolzano</w:t>
          </w:r>
        </w:p>
        <w:p w14:paraId="56A31176" w14:textId="77777777" w:rsidR="004C38DD" w:rsidRDefault="004C38DD">
          <w:pPr>
            <w:pStyle w:val="TableContents"/>
            <w:ind w:left="90"/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 xml:space="preserve">Cod. </w:t>
          </w:r>
          <w:proofErr w:type="gramStart"/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fisc./</w:t>
          </w:r>
          <w:proofErr w:type="gramEnd"/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P. IVA 00773750211</w:t>
          </w:r>
        </w:p>
      </w:tc>
    </w:tr>
    <w:tr w:rsidR="009E450D" w14:paraId="118B322C" w14:textId="77777777" w:rsidTr="00EF54BA">
      <w:tblPrEx>
        <w:tblCellMar>
          <w:left w:w="108" w:type="dxa"/>
          <w:right w:w="108" w:type="dxa"/>
        </w:tblCellMar>
      </w:tblPrEx>
      <w:trPr>
        <w:gridAfter w:val="1"/>
        <w:wAfter w:w="10" w:type="dxa"/>
        <w:trHeight w:val="260"/>
      </w:trPr>
      <w:tc>
        <w:tcPr>
          <w:tcW w:w="3212" w:type="dxa"/>
          <w:shd w:val="clear" w:color="auto" w:fill="auto"/>
        </w:tcPr>
        <w:p w14:paraId="1871967E" w14:textId="77777777" w:rsidR="009E450D" w:rsidRDefault="009E450D" w:rsidP="00EF54BA">
          <w:pPr>
            <w:pStyle w:val="SanSmall02"/>
            <w:spacing w:before="120" w:line="140" w:lineRule="exact"/>
          </w:pP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8A7315F" w14:textId="77777777" w:rsidR="009E450D" w:rsidRDefault="009E450D" w:rsidP="00A535C2">
          <w:pPr>
            <w:pStyle w:val="SanSmall02"/>
            <w:snapToGrid w:val="0"/>
            <w:rPr>
              <w:bCs/>
              <w:szCs w:val="12"/>
            </w:rPr>
          </w:pPr>
        </w:p>
      </w:tc>
      <w:tc>
        <w:tcPr>
          <w:tcW w:w="3213" w:type="dxa"/>
          <w:shd w:val="clear" w:color="auto" w:fill="auto"/>
        </w:tcPr>
        <w:p w14:paraId="211DDBEF" w14:textId="77777777" w:rsidR="009E450D" w:rsidRDefault="009E450D" w:rsidP="00EF54BA">
          <w:pPr>
            <w:pStyle w:val="SanSmall02"/>
            <w:spacing w:before="120" w:line="140" w:lineRule="exact"/>
            <w:jc w:val="right"/>
          </w:pPr>
          <w:r>
            <w:rPr>
              <w:bCs/>
              <w:szCs w:val="12"/>
            </w:rPr>
            <w:t xml:space="preserve">Pagina </w:t>
          </w:r>
          <w:r>
            <w:rPr>
              <w:bCs/>
              <w:szCs w:val="12"/>
            </w:rPr>
            <w:fldChar w:fldCharType="begin"/>
          </w:r>
          <w:r>
            <w:rPr>
              <w:bCs/>
              <w:szCs w:val="12"/>
            </w:rPr>
            <w:instrText xml:space="preserve"> PAGE </w:instrText>
          </w:r>
          <w:r>
            <w:rPr>
              <w:bCs/>
              <w:szCs w:val="12"/>
            </w:rPr>
            <w:fldChar w:fldCharType="separate"/>
          </w:r>
          <w:r w:rsidR="005A3D5D">
            <w:rPr>
              <w:bCs/>
              <w:noProof/>
              <w:szCs w:val="12"/>
            </w:rPr>
            <w:t>4</w:t>
          </w:r>
          <w:r>
            <w:rPr>
              <w:bCs/>
              <w:szCs w:val="12"/>
            </w:rPr>
            <w:fldChar w:fldCharType="end"/>
          </w:r>
          <w:r>
            <w:rPr>
              <w:bCs/>
              <w:szCs w:val="12"/>
            </w:rPr>
            <w:t xml:space="preserve"> di </w:t>
          </w:r>
          <w:r>
            <w:rPr>
              <w:bCs/>
              <w:szCs w:val="12"/>
            </w:rPr>
            <w:fldChar w:fldCharType="begin"/>
          </w:r>
          <w:r>
            <w:rPr>
              <w:bCs/>
              <w:szCs w:val="12"/>
            </w:rPr>
            <w:instrText xml:space="preserve"> NUMPAGES \* ARABIC </w:instrText>
          </w:r>
          <w:r>
            <w:rPr>
              <w:bCs/>
              <w:szCs w:val="12"/>
            </w:rPr>
            <w:fldChar w:fldCharType="separate"/>
          </w:r>
          <w:r w:rsidR="005A3D5D">
            <w:rPr>
              <w:bCs/>
              <w:noProof/>
              <w:szCs w:val="12"/>
            </w:rPr>
            <w:t>4</w:t>
          </w:r>
          <w:r>
            <w:rPr>
              <w:bCs/>
              <w:szCs w:val="12"/>
            </w:rPr>
            <w:fldChar w:fldCharType="end"/>
          </w:r>
        </w:p>
      </w:tc>
    </w:tr>
  </w:tbl>
  <w:p w14:paraId="24108D5D" w14:textId="77777777" w:rsidR="004C38DD" w:rsidRDefault="004C38DD">
    <w:pPr>
      <w:pStyle w:val="TableContents"/>
      <w:ind w:right="67"/>
      <w:jc w:val="left"/>
      <w:rPr>
        <w:rFonts w:ascii="Verdana" w:hAnsi="Verdana" w:cs="Verdan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D7A5" w14:textId="77777777" w:rsidR="004C38DD" w:rsidRDefault="004C38DD">
    <w:pPr>
      <w:pStyle w:val="Standard1"/>
      <w:rPr>
        <w:sz w:val="4"/>
        <w:szCs w:val="4"/>
      </w:rPr>
    </w:pPr>
  </w:p>
  <w:tbl>
    <w:tblPr>
      <w:tblW w:w="9648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610"/>
      <w:gridCol w:w="1603"/>
      <w:gridCol w:w="3213"/>
      <w:gridCol w:w="10"/>
    </w:tblGrid>
    <w:tr w:rsidR="0064225D" w14:paraId="5ABA21E7" w14:textId="77777777" w:rsidTr="0064225D">
      <w:trPr>
        <w:tblHeader/>
      </w:trPr>
      <w:tc>
        <w:tcPr>
          <w:tcW w:w="4822" w:type="dxa"/>
          <w:gridSpan w:val="2"/>
          <w:shd w:val="clear" w:color="auto" w:fill="auto"/>
        </w:tcPr>
        <w:p w14:paraId="2A89E08E" w14:textId="77777777" w:rsidR="0064225D" w:rsidRPr="0064225D" w:rsidRDefault="0064225D" w:rsidP="0064225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 w:rsidRPr="0064225D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······························································································</w:t>
          </w:r>
        </w:p>
        <w:p w14:paraId="06787930" w14:textId="77777777" w:rsidR="0064225D" w:rsidRPr="00A00DBA" w:rsidRDefault="0064225D" w:rsidP="0064225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 w:rsidRPr="00A00DBA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Amba-</w:t>
          </w:r>
          <w:proofErr w:type="spellStart"/>
          <w:r w:rsidRPr="00A00DBA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Alagi</w:t>
          </w:r>
          <w:proofErr w:type="spellEnd"/>
          <w:r w:rsidRPr="00A00DBA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-</w:t>
          </w:r>
          <w:proofErr w:type="spellStart"/>
          <w:r w:rsidRPr="00A00DBA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Straße</w:t>
          </w:r>
          <w:proofErr w:type="spellEnd"/>
          <w:r w:rsidRPr="00A00DBA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 xml:space="preserve"> 5| 39100 Bozen</w:t>
          </w:r>
        </w:p>
        <w:p w14:paraId="56CDD27F" w14:textId="77777777" w:rsidR="0064225D" w:rsidRPr="00A00DBA" w:rsidRDefault="0064225D" w:rsidP="0064225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 w:rsidRPr="00A00DBA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Tel. 0471 909627 | fax 0471 272631</w:t>
          </w:r>
        </w:p>
        <w:p w14:paraId="3111247C" w14:textId="77777777" w:rsidR="0064225D" w:rsidRDefault="0064225D" w:rsidP="0064225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 xml:space="preserve">http://www.sabes.it </w:t>
          </w:r>
        </w:p>
        <w:p w14:paraId="79B1746C" w14:textId="77777777" w:rsidR="0064225D" w:rsidRDefault="0064225D" w:rsidP="0064225D">
          <w:pPr>
            <w:pStyle w:val="TableContents"/>
            <w:ind w:right="67"/>
            <w:jc w:val="right"/>
            <w:rPr>
              <w:rFonts w:ascii="Verdana" w:hAnsi="Verdana" w:cs="Verdana"/>
              <w:sz w:val="12"/>
              <w:szCs w:val="12"/>
              <w:shd w:val="clear" w:color="auto" w:fill="FFFFFF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Firmenbezeichnung: Sanitätsbetrieb der Autonomen Provinz Bozen</w:t>
          </w:r>
        </w:p>
        <w:p w14:paraId="698EF708" w14:textId="27CC4919" w:rsidR="0064225D" w:rsidRDefault="0064225D" w:rsidP="0064225D">
          <w:pPr>
            <w:pStyle w:val="TableContents"/>
            <w:ind w:right="67"/>
            <w:jc w:val="right"/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St.-Nr./MwSt.-Nr. 00773750211</w:t>
          </w:r>
        </w:p>
      </w:tc>
      <w:tc>
        <w:tcPr>
          <w:tcW w:w="4826" w:type="dxa"/>
          <w:gridSpan w:val="3"/>
          <w:shd w:val="clear" w:color="auto" w:fill="auto"/>
        </w:tcPr>
        <w:p w14:paraId="6D798AC5" w14:textId="77777777" w:rsidR="0064225D" w:rsidRDefault="0064225D" w:rsidP="0064225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······························································································</w:t>
          </w:r>
        </w:p>
        <w:p w14:paraId="6ACD8AB2" w14:textId="77777777" w:rsidR="0064225D" w:rsidRDefault="0064225D" w:rsidP="0064225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 xml:space="preserve">via Amba </w:t>
          </w:r>
          <w:proofErr w:type="spellStart"/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Alagi</w:t>
          </w:r>
          <w:proofErr w:type="spellEnd"/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 xml:space="preserve"> 5 | 39100 Bolzano</w:t>
          </w:r>
        </w:p>
        <w:p w14:paraId="6A4EB47D" w14:textId="77777777" w:rsidR="0064225D" w:rsidRPr="0064225D" w:rsidRDefault="0064225D" w:rsidP="0064225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 w:rsidRPr="0064225D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tel. 0471 909627 | fax 0471 272631</w:t>
          </w:r>
        </w:p>
        <w:p w14:paraId="686F19EA" w14:textId="77777777" w:rsidR="0064225D" w:rsidRPr="0064225D" w:rsidRDefault="0064225D" w:rsidP="0064225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 w:rsidRPr="0064225D"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 xml:space="preserve">http://www.asdaa.it </w:t>
          </w:r>
        </w:p>
        <w:p w14:paraId="0942258A" w14:textId="77777777" w:rsidR="0064225D" w:rsidRPr="002F762D" w:rsidRDefault="0064225D" w:rsidP="0064225D">
          <w:pPr>
            <w:pStyle w:val="TableContents"/>
            <w:ind w:left="90"/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 xml:space="preserve">Ragione </w:t>
          </w:r>
          <w:proofErr w:type="spellStart"/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soc</w:t>
          </w:r>
          <w:proofErr w:type="spellEnd"/>
          <w:r>
            <w:rPr>
              <w:rFonts w:ascii="Verdana" w:hAnsi="Verdana" w:cs="Verdana"/>
              <w:sz w:val="12"/>
              <w:szCs w:val="12"/>
              <w:shd w:val="clear" w:color="auto" w:fill="FFFFFF"/>
              <w:lang w:val="it-IT"/>
            </w:rPr>
            <w:t>.: Azienda Sanitaria della Provincia Autonoma di Bolzano</w:t>
          </w:r>
        </w:p>
        <w:p w14:paraId="6DA7D598" w14:textId="49A6D874" w:rsidR="0064225D" w:rsidRDefault="0064225D" w:rsidP="0064225D">
          <w:pPr>
            <w:pStyle w:val="TableContents"/>
            <w:ind w:left="90"/>
          </w:pPr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 xml:space="preserve">Cod. </w:t>
          </w:r>
          <w:proofErr w:type="spellStart"/>
          <w:proofErr w:type="gramStart"/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fisc</w:t>
          </w:r>
          <w:proofErr w:type="spellEnd"/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./</w:t>
          </w:r>
          <w:proofErr w:type="gramEnd"/>
          <w:r>
            <w:rPr>
              <w:rFonts w:ascii="Verdana" w:hAnsi="Verdana" w:cs="Verdana"/>
              <w:sz w:val="12"/>
              <w:szCs w:val="12"/>
              <w:shd w:val="clear" w:color="auto" w:fill="FFFFFF"/>
            </w:rPr>
            <w:t>P. IVA 00773750211</w:t>
          </w:r>
        </w:p>
      </w:tc>
    </w:tr>
    <w:tr w:rsidR="009E450D" w14:paraId="3B6991C5" w14:textId="77777777" w:rsidTr="0064225D">
      <w:tblPrEx>
        <w:tblCellMar>
          <w:left w:w="108" w:type="dxa"/>
          <w:right w:w="108" w:type="dxa"/>
        </w:tblCellMar>
      </w:tblPrEx>
      <w:trPr>
        <w:gridAfter w:val="1"/>
        <w:wAfter w:w="10" w:type="dxa"/>
        <w:trHeight w:val="260"/>
      </w:trPr>
      <w:tc>
        <w:tcPr>
          <w:tcW w:w="3212" w:type="dxa"/>
          <w:shd w:val="clear" w:color="auto" w:fill="auto"/>
        </w:tcPr>
        <w:p w14:paraId="31B37429" w14:textId="77777777" w:rsidR="009E450D" w:rsidRDefault="009E450D" w:rsidP="00EF54BA">
          <w:pPr>
            <w:pStyle w:val="SanSmall02"/>
            <w:spacing w:before="120" w:line="140" w:lineRule="exact"/>
          </w:pP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4C7C092F" w14:textId="77777777" w:rsidR="009E450D" w:rsidRDefault="009E450D" w:rsidP="00A535C2">
          <w:pPr>
            <w:pStyle w:val="SanSmall02"/>
            <w:snapToGrid w:val="0"/>
            <w:rPr>
              <w:bCs/>
              <w:szCs w:val="12"/>
            </w:rPr>
          </w:pPr>
        </w:p>
      </w:tc>
      <w:tc>
        <w:tcPr>
          <w:tcW w:w="3213" w:type="dxa"/>
          <w:shd w:val="clear" w:color="auto" w:fill="auto"/>
        </w:tcPr>
        <w:p w14:paraId="4D792411" w14:textId="77777777" w:rsidR="009E450D" w:rsidRDefault="009E450D" w:rsidP="00EF54BA">
          <w:pPr>
            <w:pStyle w:val="SanSmall02"/>
            <w:spacing w:before="120" w:line="140" w:lineRule="exact"/>
            <w:jc w:val="right"/>
          </w:pPr>
          <w:r>
            <w:rPr>
              <w:bCs/>
              <w:szCs w:val="12"/>
            </w:rPr>
            <w:t xml:space="preserve">Pagina </w:t>
          </w:r>
          <w:r>
            <w:rPr>
              <w:bCs/>
              <w:szCs w:val="12"/>
            </w:rPr>
            <w:fldChar w:fldCharType="begin"/>
          </w:r>
          <w:r>
            <w:rPr>
              <w:bCs/>
              <w:szCs w:val="12"/>
            </w:rPr>
            <w:instrText xml:space="preserve"> PAGE </w:instrText>
          </w:r>
          <w:r>
            <w:rPr>
              <w:bCs/>
              <w:szCs w:val="12"/>
            </w:rPr>
            <w:fldChar w:fldCharType="separate"/>
          </w:r>
          <w:r w:rsidR="00345C1A">
            <w:rPr>
              <w:bCs/>
              <w:noProof/>
              <w:szCs w:val="12"/>
            </w:rPr>
            <w:t>1</w:t>
          </w:r>
          <w:r>
            <w:rPr>
              <w:bCs/>
              <w:szCs w:val="12"/>
            </w:rPr>
            <w:fldChar w:fldCharType="end"/>
          </w:r>
          <w:r>
            <w:rPr>
              <w:bCs/>
              <w:szCs w:val="12"/>
            </w:rPr>
            <w:t xml:space="preserve"> di </w:t>
          </w:r>
          <w:r>
            <w:rPr>
              <w:bCs/>
              <w:szCs w:val="12"/>
            </w:rPr>
            <w:fldChar w:fldCharType="begin"/>
          </w:r>
          <w:r>
            <w:rPr>
              <w:bCs/>
              <w:szCs w:val="12"/>
            </w:rPr>
            <w:instrText xml:space="preserve"> NUMPAGES \* ARABIC </w:instrText>
          </w:r>
          <w:r>
            <w:rPr>
              <w:bCs/>
              <w:szCs w:val="12"/>
            </w:rPr>
            <w:fldChar w:fldCharType="separate"/>
          </w:r>
          <w:r w:rsidR="00345C1A">
            <w:rPr>
              <w:bCs/>
              <w:noProof/>
              <w:szCs w:val="12"/>
            </w:rPr>
            <w:t>1</w:t>
          </w:r>
          <w:r>
            <w:rPr>
              <w:bCs/>
              <w:szCs w:val="12"/>
            </w:rPr>
            <w:fldChar w:fldCharType="end"/>
          </w:r>
        </w:p>
      </w:tc>
    </w:tr>
  </w:tbl>
  <w:p w14:paraId="5C09F421" w14:textId="77777777" w:rsidR="004C38DD" w:rsidRDefault="004C38DD">
    <w:pPr>
      <w:pStyle w:val="TableContents"/>
      <w:ind w:right="67"/>
      <w:jc w:val="left"/>
      <w:rPr>
        <w:rFonts w:ascii="Verdana" w:hAnsi="Verdana" w:cs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D3B5" w14:textId="77777777" w:rsidR="00803CC5" w:rsidRDefault="00803CC5">
      <w:r>
        <w:separator/>
      </w:r>
    </w:p>
  </w:footnote>
  <w:footnote w:type="continuationSeparator" w:id="0">
    <w:p w14:paraId="47989FE4" w14:textId="77777777" w:rsidR="00803CC5" w:rsidRDefault="00803CC5">
      <w:r>
        <w:continuationSeparator/>
      </w:r>
    </w:p>
  </w:footnote>
  <w:footnote w:id="1">
    <w:p w14:paraId="7D048F5E" w14:textId="6ADDFB6F" w:rsidR="00114886" w:rsidRPr="00114886" w:rsidRDefault="0011488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14886">
        <w:rPr>
          <w:lang w:val="it-IT"/>
        </w:rPr>
        <w:t xml:space="preserve"> </w:t>
      </w:r>
      <w:r w:rsidRPr="00114886">
        <w:rPr>
          <w:rFonts w:ascii="Verdana" w:hAnsi="Verdana"/>
          <w:sz w:val="16"/>
          <w:szCs w:val="16"/>
          <w:lang w:val="it-IT"/>
        </w:rPr>
        <w:t>Carta d’identità il passaporto, la patente di guida</w:t>
      </w:r>
      <w:r w:rsidR="00864732">
        <w:rPr>
          <w:rFonts w:ascii="Verdana" w:hAnsi="Verdana"/>
          <w:sz w:val="16"/>
          <w:szCs w:val="16"/>
          <w:lang w:val="it-IT"/>
        </w:rPr>
        <w:t xml:space="preserve"> o qualsiasi t</w:t>
      </w:r>
      <w:r w:rsidR="00864732" w:rsidRPr="00114886">
        <w:rPr>
          <w:rFonts w:ascii="Verdana" w:hAnsi="Verdana"/>
          <w:sz w:val="16"/>
          <w:szCs w:val="16"/>
          <w:lang w:val="it-IT"/>
        </w:rPr>
        <w:t>essera</w:t>
      </w:r>
      <w:r w:rsidR="00864732">
        <w:rPr>
          <w:rFonts w:ascii="Verdana" w:hAnsi="Verdana"/>
          <w:sz w:val="16"/>
          <w:szCs w:val="16"/>
          <w:lang w:val="it-IT"/>
        </w:rPr>
        <w:t xml:space="preserve"> </w:t>
      </w:r>
      <w:r w:rsidRPr="00114886">
        <w:rPr>
          <w:rFonts w:ascii="Verdana" w:hAnsi="Verdana"/>
          <w:sz w:val="16"/>
          <w:szCs w:val="16"/>
          <w:lang w:val="it-IT"/>
        </w:rPr>
        <w:t>di riconoscimento, purché munit</w:t>
      </w:r>
      <w:r w:rsidR="00864732">
        <w:rPr>
          <w:rFonts w:ascii="Verdana" w:hAnsi="Verdana"/>
          <w:sz w:val="16"/>
          <w:szCs w:val="16"/>
          <w:lang w:val="it-IT"/>
        </w:rPr>
        <w:t>a</w:t>
      </w:r>
      <w:r w:rsidRPr="00114886">
        <w:rPr>
          <w:rFonts w:ascii="Verdana" w:hAnsi="Verdana"/>
          <w:sz w:val="16"/>
          <w:szCs w:val="16"/>
          <w:lang w:val="it-IT"/>
        </w:rPr>
        <w:t xml:space="preserve"> di fotografia e di timbro o di altra segnatura equivalente, rilasciate da un’amministrazione dello Stato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31"/>
      <w:gridCol w:w="2156"/>
      <w:gridCol w:w="283"/>
      <w:gridCol w:w="3969"/>
    </w:tblGrid>
    <w:tr w:rsidR="004C38DD" w14:paraId="029B6CD8" w14:textId="77777777" w:rsidTr="00054A12">
      <w:trPr>
        <w:trHeight w:hRule="exact" w:val="1134"/>
      </w:trPr>
      <w:tc>
        <w:tcPr>
          <w:tcW w:w="3231" w:type="dxa"/>
          <w:shd w:val="clear" w:color="auto" w:fill="auto"/>
        </w:tcPr>
        <w:p w14:paraId="5D51E5F6" w14:textId="77777777" w:rsidR="004C38DD" w:rsidRDefault="00012661">
          <w:pPr>
            <w:pStyle w:val="Intestazione"/>
            <w:snapToGrid w:val="0"/>
            <w:rPr>
              <w:rFonts w:ascii="Verdana" w:hAnsi="Verdana" w:cs="Verdana"/>
              <w:b/>
              <w:spacing w:val="14"/>
              <w:sz w:val="12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93337EF" wp14:editId="6CF5B40C">
                <wp:extent cx="2052955" cy="716280"/>
                <wp:effectExtent l="0" t="0" r="4445" b="762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6" w:type="dxa"/>
          <w:shd w:val="clear" w:color="auto" w:fill="E6E6E6"/>
          <w:vAlign w:val="center"/>
        </w:tcPr>
        <w:p w14:paraId="29EFF9F7" w14:textId="77777777" w:rsidR="004C38DD" w:rsidRPr="00E27434" w:rsidRDefault="004C38DD" w:rsidP="00E27434">
          <w:pPr>
            <w:pStyle w:val="Intestazione"/>
            <w:spacing w:line="264" w:lineRule="auto"/>
            <w:ind w:left="113"/>
            <w:rPr>
              <w:rFonts w:ascii="Verdana" w:hAnsi="Verdana" w:cs="Verdana"/>
              <w:b/>
              <w:spacing w:val="14"/>
              <w:sz w:val="12"/>
            </w:rPr>
          </w:pPr>
          <w:r>
            <w:rPr>
              <w:rFonts w:ascii="Verdana" w:hAnsi="Verdana" w:cs="Verdana"/>
              <w:b/>
              <w:spacing w:val="14"/>
              <w:sz w:val="12"/>
            </w:rPr>
            <w:t>Betriebsdirektion</w:t>
          </w:r>
          <w:r w:rsidR="00054A12">
            <w:rPr>
              <w:rFonts w:ascii="Verdana" w:hAnsi="Verdana" w:cs="Verdana"/>
              <w:b/>
              <w:spacing w:val="14"/>
              <w:sz w:val="12"/>
            </w:rPr>
            <w:t xml:space="preserve"> </w:t>
          </w:r>
        </w:p>
      </w:tc>
      <w:tc>
        <w:tcPr>
          <w:tcW w:w="283" w:type="dxa"/>
          <w:shd w:val="clear" w:color="auto" w:fill="auto"/>
          <w:vAlign w:val="center"/>
        </w:tcPr>
        <w:p w14:paraId="76554C46" w14:textId="77777777" w:rsidR="004C38DD" w:rsidRDefault="004C38DD">
          <w:pPr>
            <w:pStyle w:val="Intestazione"/>
            <w:snapToGrid w:val="0"/>
            <w:rPr>
              <w:rFonts w:ascii="Verdana" w:hAnsi="Verdana" w:cs="Verdana"/>
              <w:b/>
              <w:spacing w:val="14"/>
              <w:sz w:val="12"/>
            </w:rPr>
          </w:pPr>
        </w:p>
      </w:tc>
      <w:tc>
        <w:tcPr>
          <w:tcW w:w="3969" w:type="dxa"/>
          <w:shd w:val="clear" w:color="auto" w:fill="E6E6E6"/>
          <w:vAlign w:val="center"/>
        </w:tcPr>
        <w:p w14:paraId="415C0793" w14:textId="77777777" w:rsidR="004C38DD" w:rsidRPr="00E9025E" w:rsidRDefault="00E27434">
          <w:pPr>
            <w:pStyle w:val="Intestazione"/>
            <w:spacing w:line="264" w:lineRule="auto"/>
            <w:ind w:left="113"/>
            <w:rPr>
              <w:rFonts w:ascii="Verdana" w:hAnsi="Verdana"/>
            </w:rPr>
          </w:pPr>
          <w:r>
            <w:rPr>
              <w:rFonts w:ascii="Verdana" w:hAnsi="Verdana" w:cs="Verdana"/>
              <w:b/>
              <w:spacing w:val="14"/>
              <w:sz w:val="12"/>
            </w:rPr>
            <w:t>Direzione Aziendale</w:t>
          </w:r>
        </w:p>
      </w:tc>
    </w:tr>
  </w:tbl>
  <w:p w14:paraId="1FAB572A" w14:textId="77777777" w:rsidR="004C38DD" w:rsidRDefault="004C38DD">
    <w:pPr>
      <w:pStyle w:val="Standard1"/>
      <w:rPr>
        <w:rFonts w:ascii="Verdana" w:hAnsi="Verdana" w:cs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9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31"/>
      <w:gridCol w:w="2996"/>
      <w:gridCol w:w="557"/>
      <w:gridCol w:w="2835"/>
    </w:tblGrid>
    <w:tr w:rsidR="004C38DD" w:rsidRPr="00B84950" w14:paraId="5F79BE07" w14:textId="77777777" w:rsidTr="00B36E2E">
      <w:trPr>
        <w:trHeight w:hRule="exact" w:val="1129"/>
      </w:trPr>
      <w:tc>
        <w:tcPr>
          <w:tcW w:w="3231" w:type="dxa"/>
          <w:shd w:val="clear" w:color="auto" w:fill="auto"/>
        </w:tcPr>
        <w:p w14:paraId="09436171" w14:textId="4DC83244" w:rsidR="004C38DD" w:rsidRDefault="00012661">
          <w:pPr>
            <w:pStyle w:val="Intestazione"/>
            <w:snapToGrid w:val="0"/>
            <w:rPr>
              <w:rFonts w:ascii="Verdana" w:hAnsi="Verdana" w:cs="Verdana"/>
              <w:b/>
              <w:spacing w:val="14"/>
              <w:sz w:val="12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2909239A" wp14:editId="5EA78C82">
                <wp:extent cx="2052955" cy="716280"/>
                <wp:effectExtent l="0" t="0" r="4445" b="762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shd w:val="clear" w:color="auto" w:fill="E6E6E6"/>
          <w:vAlign w:val="center"/>
        </w:tcPr>
        <w:p w14:paraId="78FDD290" w14:textId="501A1758" w:rsidR="004C38DD" w:rsidRPr="00B36E2E" w:rsidRDefault="00B36E2E" w:rsidP="00733705">
          <w:pPr>
            <w:pStyle w:val="Intestazione"/>
            <w:spacing w:line="264" w:lineRule="auto"/>
            <w:ind w:left="113"/>
            <w:rPr>
              <w:rFonts w:ascii="Verdana" w:hAnsi="Verdana" w:cs="Verdana"/>
              <w:b/>
              <w:spacing w:val="14"/>
              <w:sz w:val="12"/>
            </w:rPr>
          </w:pPr>
          <w:r>
            <w:rPr>
              <w:rFonts w:ascii="Verdana" w:hAnsi="Verdana"/>
              <w:b/>
              <w:spacing w:val="8"/>
              <w:sz w:val="12"/>
            </w:rPr>
            <w:t>Betriebliches Labor für Microbiologie und Virologie (LMV)</w:t>
          </w:r>
        </w:p>
      </w:tc>
      <w:tc>
        <w:tcPr>
          <w:tcW w:w="557" w:type="dxa"/>
          <w:shd w:val="clear" w:color="auto" w:fill="auto"/>
          <w:vAlign w:val="center"/>
        </w:tcPr>
        <w:p w14:paraId="3C83C617" w14:textId="77777777" w:rsidR="004C38DD" w:rsidRPr="00B36E2E" w:rsidRDefault="004C38DD">
          <w:pPr>
            <w:pStyle w:val="Intestazione"/>
            <w:snapToGrid w:val="0"/>
            <w:rPr>
              <w:rFonts w:ascii="Verdana" w:hAnsi="Verdana" w:cs="Verdana"/>
              <w:b/>
              <w:spacing w:val="14"/>
              <w:sz w:val="12"/>
            </w:rPr>
          </w:pPr>
        </w:p>
      </w:tc>
      <w:tc>
        <w:tcPr>
          <w:tcW w:w="2835" w:type="dxa"/>
          <w:shd w:val="clear" w:color="auto" w:fill="E6E6E6"/>
          <w:vAlign w:val="center"/>
        </w:tcPr>
        <w:p w14:paraId="265329DD" w14:textId="5AFB4544" w:rsidR="004C38DD" w:rsidRPr="00B36E2E" w:rsidRDefault="00B36E2E" w:rsidP="00B36E2E">
          <w:pPr>
            <w:pStyle w:val="Intestazione"/>
            <w:spacing w:before="80" w:line="300" w:lineRule="auto"/>
            <w:ind w:left="113"/>
            <w:rPr>
              <w:rFonts w:ascii="Verdana" w:hAnsi="Verdana"/>
              <w:b/>
              <w:spacing w:val="8"/>
              <w:sz w:val="12"/>
              <w:lang w:val="it-IT"/>
            </w:rPr>
          </w:pPr>
          <w:r w:rsidRPr="00B36E2E">
            <w:rPr>
              <w:rFonts w:ascii="Verdana" w:hAnsi="Verdana"/>
              <w:b/>
              <w:color w:val="000000" w:themeColor="text1"/>
              <w:spacing w:val="14"/>
              <w:sz w:val="12"/>
              <w:lang w:val="it-IT"/>
            </w:rPr>
            <w:t>Laboratorio Aziendale di Microbiologia e Virologia (LMV)</w:t>
          </w:r>
        </w:p>
      </w:tc>
    </w:tr>
  </w:tbl>
  <w:p w14:paraId="5C7BFBF7" w14:textId="77777777" w:rsidR="004C38DD" w:rsidRPr="00B36E2E" w:rsidRDefault="004C38DD" w:rsidP="00B6321F">
    <w:pPr>
      <w:pStyle w:val="Standard1"/>
      <w:spacing w:line="120" w:lineRule="atLeast"/>
      <w:rPr>
        <w:rFonts w:ascii="Verdana" w:hAnsi="Verdana" w:cs="Verdana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D5596"/>
    <w:multiLevelType w:val="hybridMultilevel"/>
    <w:tmpl w:val="B298DE40"/>
    <w:lvl w:ilvl="0" w:tplc="745ED66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133"/>
    <w:multiLevelType w:val="hybridMultilevel"/>
    <w:tmpl w:val="565208E2"/>
    <w:lvl w:ilvl="0" w:tplc="9BFA3ADC">
      <w:start w:val="1"/>
      <w:numFmt w:val="bullet"/>
      <w:lvlText w:val=""/>
      <w:lvlJc w:val="left"/>
      <w:pPr>
        <w:ind w:left="737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2417BA1"/>
    <w:multiLevelType w:val="hybridMultilevel"/>
    <w:tmpl w:val="28D60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81C"/>
    <w:multiLevelType w:val="hybridMultilevel"/>
    <w:tmpl w:val="7B247EEE"/>
    <w:lvl w:ilvl="0" w:tplc="9F3C437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11A1"/>
    <w:multiLevelType w:val="hybridMultilevel"/>
    <w:tmpl w:val="FEBCF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431"/>
    <w:multiLevelType w:val="hybridMultilevel"/>
    <w:tmpl w:val="E558EE4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237B61"/>
    <w:multiLevelType w:val="hybridMultilevel"/>
    <w:tmpl w:val="164A9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26F5"/>
    <w:multiLevelType w:val="hybridMultilevel"/>
    <w:tmpl w:val="1DC21080"/>
    <w:lvl w:ilvl="0" w:tplc="B2480E26">
      <w:numFmt w:val="bullet"/>
      <w:lvlText w:val=""/>
      <w:lvlJc w:val="left"/>
      <w:pPr>
        <w:ind w:left="644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A27789F"/>
    <w:multiLevelType w:val="hybridMultilevel"/>
    <w:tmpl w:val="B05EB70E"/>
    <w:lvl w:ilvl="0" w:tplc="FC86337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7553"/>
    <w:multiLevelType w:val="hybridMultilevel"/>
    <w:tmpl w:val="AA202CD4"/>
    <w:lvl w:ilvl="0" w:tplc="9BFA3AD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A1C482A4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D7293D"/>
    <w:multiLevelType w:val="hybridMultilevel"/>
    <w:tmpl w:val="8CEA8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B76E4"/>
    <w:multiLevelType w:val="hybridMultilevel"/>
    <w:tmpl w:val="D33C4D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B7EEB"/>
    <w:multiLevelType w:val="hybridMultilevel"/>
    <w:tmpl w:val="4922F758"/>
    <w:lvl w:ilvl="0" w:tplc="023AB2B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2D"/>
    <w:rsid w:val="00012661"/>
    <w:rsid w:val="00024B5B"/>
    <w:rsid w:val="00041ADE"/>
    <w:rsid w:val="00052270"/>
    <w:rsid w:val="00054A12"/>
    <w:rsid w:val="000646AE"/>
    <w:rsid w:val="00065602"/>
    <w:rsid w:val="00076BE5"/>
    <w:rsid w:val="00076EC5"/>
    <w:rsid w:val="00097FDF"/>
    <w:rsid w:val="000A553D"/>
    <w:rsid w:val="000B200E"/>
    <w:rsid w:val="000C1295"/>
    <w:rsid w:val="000C1644"/>
    <w:rsid w:val="000D0314"/>
    <w:rsid w:val="000D13A0"/>
    <w:rsid w:val="000E0514"/>
    <w:rsid w:val="00101B6C"/>
    <w:rsid w:val="00104808"/>
    <w:rsid w:val="0010573B"/>
    <w:rsid w:val="0011253A"/>
    <w:rsid w:val="00114886"/>
    <w:rsid w:val="0011598A"/>
    <w:rsid w:val="00116FF2"/>
    <w:rsid w:val="001230A3"/>
    <w:rsid w:val="00134E62"/>
    <w:rsid w:val="001376F7"/>
    <w:rsid w:val="00144B46"/>
    <w:rsid w:val="0015254C"/>
    <w:rsid w:val="00155E0D"/>
    <w:rsid w:val="00157D01"/>
    <w:rsid w:val="00164AFF"/>
    <w:rsid w:val="00166127"/>
    <w:rsid w:val="00171E4C"/>
    <w:rsid w:val="00172288"/>
    <w:rsid w:val="001865F2"/>
    <w:rsid w:val="00192DF0"/>
    <w:rsid w:val="001A18C1"/>
    <w:rsid w:val="001A78C7"/>
    <w:rsid w:val="001C5467"/>
    <w:rsid w:val="001D16B8"/>
    <w:rsid w:val="001D55D9"/>
    <w:rsid w:val="001D72E4"/>
    <w:rsid w:val="001F64D0"/>
    <w:rsid w:val="0020628E"/>
    <w:rsid w:val="002162C5"/>
    <w:rsid w:val="002221DE"/>
    <w:rsid w:val="00223220"/>
    <w:rsid w:val="002249D9"/>
    <w:rsid w:val="00225025"/>
    <w:rsid w:val="002331BB"/>
    <w:rsid w:val="00235F85"/>
    <w:rsid w:val="00237921"/>
    <w:rsid w:val="00241D66"/>
    <w:rsid w:val="0024650E"/>
    <w:rsid w:val="00254EA5"/>
    <w:rsid w:val="00261C91"/>
    <w:rsid w:val="0026377B"/>
    <w:rsid w:val="00283F2D"/>
    <w:rsid w:val="002866D6"/>
    <w:rsid w:val="00287705"/>
    <w:rsid w:val="00287DA4"/>
    <w:rsid w:val="00291B1D"/>
    <w:rsid w:val="002C19B4"/>
    <w:rsid w:val="002C1BD0"/>
    <w:rsid w:val="002C215D"/>
    <w:rsid w:val="002C2F7D"/>
    <w:rsid w:val="002D2AFD"/>
    <w:rsid w:val="002E2094"/>
    <w:rsid w:val="002E4AC0"/>
    <w:rsid w:val="002F55E1"/>
    <w:rsid w:val="002F762D"/>
    <w:rsid w:val="003000E1"/>
    <w:rsid w:val="00301A4F"/>
    <w:rsid w:val="0030520C"/>
    <w:rsid w:val="00316E37"/>
    <w:rsid w:val="00327557"/>
    <w:rsid w:val="00327926"/>
    <w:rsid w:val="003408EA"/>
    <w:rsid w:val="00341B4C"/>
    <w:rsid w:val="003450B0"/>
    <w:rsid w:val="00345C1A"/>
    <w:rsid w:val="00365266"/>
    <w:rsid w:val="0036696E"/>
    <w:rsid w:val="00367241"/>
    <w:rsid w:val="00371195"/>
    <w:rsid w:val="00373928"/>
    <w:rsid w:val="00380D45"/>
    <w:rsid w:val="00380E6D"/>
    <w:rsid w:val="00386711"/>
    <w:rsid w:val="0039784E"/>
    <w:rsid w:val="003A296C"/>
    <w:rsid w:val="003B598B"/>
    <w:rsid w:val="003B7AAF"/>
    <w:rsid w:val="003C1AFC"/>
    <w:rsid w:val="003C5987"/>
    <w:rsid w:val="003C600F"/>
    <w:rsid w:val="003D7C57"/>
    <w:rsid w:val="003D7E6D"/>
    <w:rsid w:val="003F1E47"/>
    <w:rsid w:val="004011D8"/>
    <w:rsid w:val="00412850"/>
    <w:rsid w:val="004265C9"/>
    <w:rsid w:val="00427B73"/>
    <w:rsid w:val="00432969"/>
    <w:rsid w:val="0044601E"/>
    <w:rsid w:val="00452B5D"/>
    <w:rsid w:val="004568EC"/>
    <w:rsid w:val="00482872"/>
    <w:rsid w:val="0048292B"/>
    <w:rsid w:val="00492F0C"/>
    <w:rsid w:val="004C2312"/>
    <w:rsid w:val="004C38DD"/>
    <w:rsid w:val="004C65E9"/>
    <w:rsid w:val="004F7622"/>
    <w:rsid w:val="00503EB7"/>
    <w:rsid w:val="005044EB"/>
    <w:rsid w:val="00506DF6"/>
    <w:rsid w:val="00521195"/>
    <w:rsid w:val="00524605"/>
    <w:rsid w:val="005300AA"/>
    <w:rsid w:val="005327D8"/>
    <w:rsid w:val="0054445F"/>
    <w:rsid w:val="0054682D"/>
    <w:rsid w:val="00546C17"/>
    <w:rsid w:val="00555FEF"/>
    <w:rsid w:val="00565CE4"/>
    <w:rsid w:val="00567A9D"/>
    <w:rsid w:val="0058633D"/>
    <w:rsid w:val="0058713E"/>
    <w:rsid w:val="005905F5"/>
    <w:rsid w:val="00596794"/>
    <w:rsid w:val="005A1C0C"/>
    <w:rsid w:val="005A3D5D"/>
    <w:rsid w:val="005A4827"/>
    <w:rsid w:val="005A6C00"/>
    <w:rsid w:val="005B5A1D"/>
    <w:rsid w:val="005C2D0C"/>
    <w:rsid w:val="005D2017"/>
    <w:rsid w:val="005D3250"/>
    <w:rsid w:val="005D4CBC"/>
    <w:rsid w:val="005D6B7A"/>
    <w:rsid w:val="005D722D"/>
    <w:rsid w:val="005E14D1"/>
    <w:rsid w:val="005E5383"/>
    <w:rsid w:val="005F7ED0"/>
    <w:rsid w:val="00601482"/>
    <w:rsid w:val="00614AB6"/>
    <w:rsid w:val="0064225D"/>
    <w:rsid w:val="0064339F"/>
    <w:rsid w:val="00656898"/>
    <w:rsid w:val="00661E91"/>
    <w:rsid w:val="00664D95"/>
    <w:rsid w:val="00676A8F"/>
    <w:rsid w:val="00680DF4"/>
    <w:rsid w:val="00685977"/>
    <w:rsid w:val="00692B6A"/>
    <w:rsid w:val="00697079"/>
    <w:rsid w:val="006A1B2A"/>
    <w:rsid w:val="006B2134"/>
    <w:rsid w:val="006B322F"/>
    <w:rsid w:val="006B6A81"/>
    <w:rsid w:val="006D043F"/>
    <w:rsid w:val="006D12A8"/>
    <w:rsid w:val="006D2778"/>
    <w:rsid w:val="006D5FC0"/>
    <w:rsid w:val="006E33D1"/>
    <w:rsid w:val="006E72DE"/>
    <w:rsid w:val="006F4170"/>
    <w:rsid w:val="006F42DB"/>
    <w:rsid w:val="006F69A6"/>
    <w:rsid w:val="006F7FAD"/>
    <w:rsid w:val="007031D8"/>
    <w:rsid w:val="007039D5"/>
    <w:rsid w:val="007061FB"/>
    <w:rsid w:val="00727B4D"/>
    <w:rsid w:val="00733705"/>
    <w:rsid w:val="007519C8"/>
    <w:rsid w:val="00761482"/>
    <w:rsid w:val="00767A4A"/>
    <w:rsid w:val="00770DAC"/>
    <w:rsid w:val="00780DB4"/>
    <w:rsid w:val="00780FDA"/>
    <w:rsid w:val="007A044A"/>
    <w:rsid w:val="007A1C3B"/>
    <w:rsid w:val="007A1F0C"/>
    <w:rsid w:val="007B7935"/>
    <w:rsid w:val="007D003A"/>
    <w:rsid w:val="007E6F9F"/>
    <w:rsid w:val="007F386B"/>
    <w:rsid w:val="008004F3"/>
    <w:rsid w:val="00802C9D"/>
    <w:rsid w:val="00803CC5"/>
    <w:rsid w:val="00807B38"/>
    <w:rsid w:val="00814BD6"/>
    <w:rsid w:val="00814CAE"/>
    <w:rsid w:val="008165AC"/>
    <w:rsid w:val="00827619"/>
    <w:rsid w:val="00834377"/>
    <w:rsid w:val="00843EB7"/>
    <w:rsid w:val="00850B03"/>
    <w:rsid w:val="00853C04"/>
    <w:rsid w:val="00854567"/>
    <w:rsid w:val="00856ACF"/>
    <w:rsid w:val="00864732"/>
    <w:rsid w:val="00886759"/>
    <w:rsid w:val="00891DE0"/>
    <w:rsid w:val="00897439"/>
    <w:rsid w:val="008A0D6D"/>
    <w:rsid w:val="008B583C"/>
    <w:rsid w:val="008C0801"/>
    <w:rsid w:val="008C31F5"/>
    <w:rsid w:val="008D1C97"/>
    <w:rsid w:val="008F7F6C"/>
    <w:rsid w:val="0090437E"/>
    <w:rsid w:val="00905620"/>
    <w:rsid w:val="00915996"/>
    <w:rsid w:val="00917F90"/>
    <w:rsid w:val="009460A6"/>
    <w:rsid w:val="00961D5D"/>
    <w:rsid w:val="00983E00"/>
    <w:rsid w:val="00995B23"/>
    <w:rsid w:val="009B3C3F"/>
    <w:rsid w:val="009B70B7"/>
    <w:rsid w:val="009C6E4E"/>
    <w:rsid w:val="009D3014"/>
    <w:rsid w:val="009D6A79"/>
    <w:rsid w:val="009E2A0A"/>
    <w:rsid w:val="009E450D"/>
    <w:rsid w:val="00A01D08"/>
    <w:rsid w:val="00A02ED0"/>
    <w:rsid w:val="00A22277"/>
    <w:rsid w:val="00A2690D"/>
    <w:rsid w:val="00A309E7"/>
    <w:rsid w:val="00A41087"/>
    <w:rsid w:val="00A535C2"/>
    <w:rsid w:val="00A53D50"/>
    <w:rsid w:val="00A63588"/>
    <w:rsid w:val="00A6598D"/>
    <w:rsid w:val="00A7239A"/>
    <w:rsid w:val="00A84C1F"/>
    <w:rsid w:val="00A911A0"/>
    <w:rsid w:val="00AA2438"/>
    <w:rsid w:val="00AB10BA"/>
    <w:rsid w:val="00AB23FF"/>
    <w:rsid w:val="00AB4455"/>
    <w:rsid w:val="00AC0B4B"/>
    <w:rsid w:val="00AC27FC"/>
    <w:rsid w:val="00AC52E3"/>
    <w:rsid w:val="00AD4D09"/>
    <w:rsid w:val="00AF3B6D"/>
    <w:rsid w:val="00B1231F"/>
    <w:rsid w:val="00B242A0"/>
    <w:rsid w:val="00B27E85"/>
    <w:rsid w:val="00B303B0"/>
    <w:rsid w:val="00B36DA2"/>
    <w:rsid w:val="00B36E2E"/>
    <w:rsid w:val="00B62934"/>
    <w:rsid w:val="00B62ABC"/>
    <w:rsid w:val="00B6321F"/>
    <w:rsid w:val="00B75EA8"/>
    <w:rsid w:val="00B762FE"/>
    <w:rsid w:val="00B77E30"/>
    <w:rsid w:val="00B83FB4"/>
    <w:rsid w:val="00B84950"/>
    <w:rsid w:val="00B93521"/>
    <w:rsid w:val="00BA0FC4"/>
    <w:rsid w:val="00BA1F04"/>
    <w:rsid w:val="00BB642A"/>
    <w:rsid w:val="00BC3A52"/>
    <w:rsid w:val="00BD35AE"/>
    <w:rsid w:val="00BD6870"/>
    <w:rsid w:val="00BE2AA2"/>
    <w:rsid w:val="00BE40B6"/>
    <w:rsid w:val="00C02C93"/>
    <w:rsid w:val="00C04845"/>
    <w:rsid w:val="00C2513C"/>
    <w:rsid w:val="00C255B2"/>
    <w:rsid w:val="00C311DB"/>
    <w:rsid w:val="00C35B2F"/>
    <w:rsid w:val="00C6200C"/>
    <w:rsid w:val="00C6654E"/>
    <w:rsid w:val="00C67BA5"/>
    <w:rsid w:val="00C82A33"/>
    <w:rsid w:val="00C84B38"/>
    <w:rsid w:val="00C87D3A"/>
    <w:rsid w:val="00CA3213"/>
    <w:rsid w:val="00CB4E62"/>
    <w:rsid w:val="00CC3787"/>
    <w:rsid w:val="00CD1914"/>
    <w:rsid w:val="00CD60D6"/>
    <w:rsid w:val="00CD6391"/>
    <w:rsid w:val="00CE7D97"/>
    <w:rsid w:val="00CF2358"/>
    <w:rsid w:val="00CF367C"/>
    <w:rsid w:val="00CF6756"/>
    <w:rsid w:val="00CF6BE7"/>
    <w:rsid w:val="00D34AA2"/>
    <w:rsid w:val="00D35D4E"/>
    <w:rsid w:val="00D4262F"/>
    <w:rsid w:val="00D640F0"/>
    <w:rsid w:val="00D67F04"/>
    <w:rsid w:val="00D749A9"/>
    <w:rsid w:val="00D86487"/>
    <w:rsid w:val="00DA4163"/>
    <w:rsid w:val="00DD4103"/>
    <w:rsid w:val="00DD783D"/>
    <w:rsid w:val="00DD79F4"/>
    <w:rsid w:val="00DE16FA"/>
    <w:rsid w:val="00DF3411"/>
    <w:rsid w:val="00E01F95"/>
    <w:rsid w:val="00E14665"/>
    <w:rsid w:val="00E2461B"/>
    <w:rsid w:val="00E27434"/>
    <w:rsid w:val="00E30D8F"/>
    <w:rsid w:val="00E32171"/>
    <w:rsid w:val="00E33861"/>
    <w:rsid w:val="00E35B02"/>
    <w:rsid w:val="00E44DB8"/>
    <w:rsid w:val="00E53E39"/>
    <w:rsid w:val="00E63E6D"/>
    <w:rsid w:val="00E647D9"/>
    <w:rsid w:val="00E650A0"/>
    <w:rsid w:val="00E9025E"/>
    <w:rsid w:val="00E95564"/>
    <w:rsid w:val="00EA2F4C"/>
    <w:rsid w:val="00EA5241"/>
    <w:rsid w:val="00EA6320"/>
    <w:rsid w:val="00EB37C6"/>
    <w:rsid w:val="00EB65F6"/>
    <w:rsid w:val="00ED4108"/>
    <w:rsid w:val="00EE6C67"/>
    <w:rsid w:val="00EF283F"/>
    <w:rsid w:val="00F36195"/>
    <w:rsid w:val="00F54112"/>
    <w:rsid w:val="00F57546"/>
    <w:rsid w:val="00F64A76"/>
    <w:rsid w:val="00F67F19"/>
    <w:rsid w:val="00F713D5"/>
    <w:rsid w:val="00F75C56"/>
    <w:rsid w:val="00F8126C"/>
    <w:rsid w:val="00F902CD"/>
    <w:rsid w:val="00F90A6D"/>
    <w:rsid w:val="00F939C1"/>
    <w:rsid w:val="00FA0B82"/>
    <w:rsid w:val="00FC5A5F"/>
    <w:rsid w:val="00FD33C4"/>
    <w:rsid w:val="00FD5CB9"/>
    <w:rsid w:val="00FE3343"/>
    <w:rsid w:val="00FE36D9"/>
    <w:rsid w:val="00FF1E46"/>
    <w:rsid w:val="00FF49BE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64F1E"/>
  <w15:docId w15:val="{8363CE6E-8DEE-4C55-8637-2424753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3787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val="de-DE" w:eastAsia="zh-CN" w:bidi="hi-IN"/>
    </w:rPr>
  </w:style>
  <w:style w:type="paragraph" w:styleId="Titolo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Titolo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rFonts w:ascii="Times New Roman" w:eastAsia="SimSun" w:hAnsi="Times New Roman" w:cs="Mangal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TestofumettoCarattere">
    <w:name w:val="Testo fumetto Carattere"/>
    <w:rPr>
      <w:rFonts w:ascii="Tahoma" w:hAnsi="Tahoma" w:cs="Mangal"/>
      <w:sz w:val="16"/>
      <w:szCs w:val="14"/>
    </w:rPr>
  </w:style>
  <w:style w:type="character" w:customStyle="1" w:styleId="SanTxtZchn">
    <w:name w:val="San_Txt Zchn"/>
    <w:rPr>
      <w:rFonts w:ascii="Verdana" w:eastAsia="Arial" w:hAnsi="Verdana" w:cs="Times New Roman"/>
      <w:spacing w:val="2"/>
      <w:kern w:val="1"/>
      <w:sz w:val="18"/>
      <w:szCs w:val="24"/>
      <w:lang w:val="de-DE" w:eastAsia="zh-CN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1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1">
    <w:name w:val="Standard1"/>
    <w:pPr>
      <w:suppressAutoHyphens/>
      <w:jc w:val="both"/>
      <w:textAlignment w:val="baseline"/>
    </w:pPr>
    <w:rPr>
      <w:kern w:val="1"/>
      <w:sz w:val="22"/>
      <w:lang w:val="de-DE" w:eastAsia="zh-CN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customStyle="1" w:styleId="Index">
    <w:name w:val="Index"/>
    <w:basedOn w:val="Standard1"/>
    <w:pPr>
      <w:suppressLineNumbers/>
    </w:pPr>
    <w:rPr>
      <w:rFonts w:cs="Tahoma"/>
    </w:rPr>
  </w:style>
  <w:style w:type="paragraph" w:styleId="Intestazione">
    <w:name w:val="header"/>
    <w:basedOn w:val="Standard1"/>
    <w:link w:val="IntestazioneCarattere"/>
  </w:style>
  <w:style w:type="paragraph" w:styleId="Pidipagina">
    <w:name w:val="footer"/>
    <w:basedOn w:val="Standard1"/>
  </w:style>
  <w:style w:type="paragraph" w:customStyle="1" w:styleId="SanTxt">
    <w:name w:val="San_Txt"/>
    <w:pPr>
      <w:suppressAutoHyphens/>
      <w:spacing w:line="264" w:lineRule="auto"/>
      <w:textAlignment w:val="baseline"/>
    </w:pPr>
    <w:rPr>
      <w:rFonts w:ascii="Verdana" w:eastAsia="Arial" w:hAnsi="Verdana"/>
      <w:spacing w:val="2"/>
      <w:kern w:val="1"/>
      <w:sz w:val="18"/>
      <w:szCs w:val="24"/>
      <w:lang w:val="de-DE" w:eastAsia="zh-CN"/>
    </w:rPr>
  </w:style>
  <w:style w:type="paragraph" w:customStyle="1" w:styleId="SanSmall">
    <w:name w:val="San_Small"/>
    <w:basedOn w:val="SanTxt"/>
    <w:rPr>
      <w:spacing w:val="4"/>
      <w:sz w:val="14"/>
    </w:rPr>
  </w:style>
  <w:style w:type="paragraph" w:customStyle="1" w:styleId="SanSmall02">
    <w:name w:val="San_Small_02"/>
    <w:basedOn w:val="SanSmall"/>
    <w:rPr>
      <w:spacing w:val="5"/>
      <w:sz w:val="12"/>
      <w:szCs w:val="22"/>
    </w:rPr>
  </w:style>
  <w:style w:type="paragraph" w:customStyle="1" w:styleId="Absender02">
    <w:name w:val="Absender_02"/>
    <w:basedOn w:val="Standard1"/>
    <w:pPr>
      <w:widowControl w:val="0"/>
      <w:autoSpaceDE w:val="0"/>
      <w:spacing w:line="160" w:lineRule="atLeast"/>
      <w:textAlignment w:val="center"/>
    </w:pPr>
    <w:rPr>
      <w:rFonts w:ascii="Verdana" w:hAnsi="Verdana" w:cs="Verdana"/>
      <w:color w:val="000000"/>
      <w:spacing w:val="3"/>
      <w:sz w:val="12"/>
      <w:szCs w:val="12"/>
    </w:rPr>
  </w:style>
  <w:style w:type="paragraph" w:customStyle="1" w:styleId="SanTitel01">
    <w:name w:val="San_Titel_01"/>
    <w:basedOn w:val="SanTxt"/>
    <w:pPr>
      <w:pBdr>
        <w:top w:val="single" w:sz="18" w:space="1" w:color="FFFFFF"/>
        <w:left w:val="none" w:sz="0" w:space="0" w:color="000000"/>
        <w:bottom w:val="single" w:sz="18" w:space="1" w:color="FFFFFF"/>
        <w:right w:val="none" w:sz="0" w:space="0" w:color="000000"/>
      </w:pBdr>
      <w:shd w:val="clear" w:color="auto" w:fill="E6E6E6"/>
      <w:spacing w:after="120"/>
      <w:jc w:val="center"/>
    </w:pPr>
    <w:rPr>
      <w:b/>
      <w:sz w:val="20"/>
    </w:rPr>
  </w:style>
  <w:style w:type="paragraph" w:customStyle="1" w:styleId="Corpodeltesto31">
    <w:name w:val="Corpo del testo 31"/>
    <w:basedOn w:val="Standard1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Corpodeltesto21">
    <w:name w:val="Corpo del testo 21"/>
    <w:basedOn w:val="Standard1"/>
    <w:pPr>
      <w:overflowPunct w:val="0"/>
      <w:autoSpaceDE w:val="0"/>
    </w:pPr>
    <w:rPr>
      <w:rFonts w:ascii="Arial" w:hAnsi="Arial" w:cs="Arial"/>
      <w:sz w:val="20"/>
      <w:lang w:val="it-IT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customStyle="1" w:styleId="Contenutotabella">
    <w:name w:val="Contenuto tabella"/>
    <w:basedOn w:val="Normale"/>
    <w:pPr>
      <w:widowControl/>
      <w:suppressLineNumbers/>
      <w:textAlignment w:val="auto"/>
    </w:pPr>
    <w:rPr>
      <w:rFonts w:eastAsia="Times New Roman" w:cs="Times New Roman"/>
      <w:lang w:bidi="ar-SA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3C1AFC"/>
    <w:rPr>
      <w:rFonts w:eastAsia="Arial Unicode MS" w:cs="Mangal"/>
      <w:kern w:val="1"/>
      <w:sz w:val="24"/>
      <w:szCs w:val="21"/>
      <w:lang w:val="de-DE" w:eastAsia="zh-CN" w:bidi="hi-IN"/>
    </w:rPr>
  </w:style>
  <w:style w:type="table" w:styleId="Grigliatabella">
    <w:name w:val="Table Grid"/>
    <w:basedOn w:val="Tabellanormale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513C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3619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6195"/>
    <w:rPr>
      <w:color w:val="808080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902CD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02CD"/>
    <w:rPr>
      <w:rFonts w:eastAsia="Arial Unicode MS" w:cs="Mangal"/>
      <w:kern w:val="1"/>
      <w:sz w:val="24"/>
      <w:szCs w:val="21"/>
      <w:lang w:val="de-DE" w:eastAsia="zh-CN" w:bidi="hi-IN"/>
    </w:rPr>
  </w:style>
  <w:style w:type="paragraph" w:customStyle="1" w:styleId="Default">
    <w:name w:val="Default"/>
    <w:rsid w:val="003669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2DF0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6E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6E2E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6E2E"/>
    <w:rPr>
      <w:rFonts w:eastAsia="Arial Unicode MS" w:cs="Mangal"/>
      <w:kern w:val="1"/>
      <w:szCs w:val="18"/>
      <w:lang w:val="de-DE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E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E2E"/>
    <w:rPr>
      <w:rFonts w:eastAsia="Arial Unicode MS" w:cs="Mangal"/>
      <w:b/>
      <w:bCs/>
      <w:kern w:val="1"/>
      <w:szCs w:val="18"/>
      <w:lang w:val="de-DE"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B36E2E"/>
    <w:rPr>
      <w:kern w:val="1"/>
      <w:sz w:val="22"/>
      <w:lang w:val="de-DE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886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886"/>
    <w:rPr>
      <w:rFonts w:eastAsia="Arial Unicode MS" w:cs="Mangal"/>
      <w:kern w:val="1"/>
      <w:szCs w:val="18"/>
      <w:lang w:val="de-DE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DBFD-938E-4243-B534-2ED55AC8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Abteilung Allgemeine Chirurgie</vt:lpstr>
      <vt:lpstr>Abteilung Allgemeine Chirurgie</vt:lpstr>
    </vt:vector>
  </TitlesOfParts>
  <Company>Comprensorio Sanitario di Bolzano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Allgemeine Chirurgie</dc:title>
  <dc:creator>Cavallucci Dr. Magda</dc:creator>
  <cp:lastModifiedBy>Cavallucci Dr. Magda</cp:lastModifiedBy>
  <cp:revision>4</cp:revision>
  <cp:lastPrinted>2020-01-17T09:37:00Z</cp:lastPrinted>
  <dcterms:created xsi:type="dcterms:W3CDTF">2020-04-08T09:29:00Z</dcterms:created>
  <dcterms:modified xsi:type="dcterms:W3CDTF">2020-04-08T12:45:00Z</dcterms:modified>
</cp:coreProperties>
</file>